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01719" w14:textId="442F0A61" w:rsidR="00633BFE" w:rsidRDefault="00633BFE" w:rsidP="00633BFE">
      <w:bookmarkStart w:id="0" w:name="_GoBack"/>
      <w:bookmarkEnd w:id="0"/>
      <w:r>
        <w:t xml:space="preserve">Projekt: </w:t>
      </w:r>
      <w:r w:rsidRPr="007A2623">
        <w:rPr>
          <w:b/>
          <w:bCs/>
        </w:rPr>
        <w:t>GastroNova: Održive i digitalne kompetencije za europsko</w:t>
      </w:r>
      <w:r w:rsidR="00D832A0" w:rsidRPr="007A2623">
        <w:rPr>
          <w:b/>
          <w:bCs/>
        </w:rPr>
        <w:t xml:space="preserve"> </w:t>
      </w:r>
      <w:r w:rsidRPr="007A2623">
        <w:rPr>
          <w:b/>
          <w:bCs/>
        </w:rPr>
        <w:t>ugostiteljstvo</w:t>
      </w:r>
    </w:p>
    <w:p w14:paraId="2BB2C445" w14:textId="77777777" w:rsidR="00633BFE" w:rsidRDefault="00633BFE" w:rsidP="00633BFE">
      <w:r>
        <w:t>Broj projekta: 2026-1-HR01-KA122-VET-000442740</w:t>
      </w:r>
    </w:p>
    <w:p w14:paraId="65903AB5" w14:textId="7398E5A0" w:rsidR="00633BFE" w:rsidRDefault="00633BFE" w:rsidP="00633BFE">
      <w:r>
        <w:t>Program: Erasmus+, Ključna aktivnost 1, Mobilnost učenika i osoblja u strukovnom obrazovanju i osposobljavanju (KA122-VET)</w:t>
      </w:r>
    </w:p>
    <w:p w14:paraId="69291E3F" w14:textId="77777777" w:rsidR="00633BFE" w:rsidRDefault="00633BFE" w:rsidP="00633BFE">
      <w:r>
        <w:t>Razdoblje provedbe projekta: 1.7.2026. – 30.6.2027.</w:t>
      </w:r>
    </w:p>
    <w:p w14:paraId="697A57B0" w14:textId="77777777" w:rsidR="00633BFE" w:rsidRDefault="00633BFE" w:rsidP="00633BFE">
      <w:r>
        <w:t>Mjesto mobilnosti: Beč, Austrija</w:t>
      </w:r>
    </w:p>
    <w:p w14:paraId="1582DDFF" w14:textId="77777777" w:rsidR="00633BFE" w:rsidRDefault="00633BFE" w:rsidP="00633BFE">
      <w:r>
        <w:t>Planirano razdoblje mobilnosti: 30.11.2026. – 14.12.2026.</w:t>
      </w:r>
    </w:p>
    <w:p w14:paraId="588B380E" w14:textId="77777777" w:rsidR="00633BFE" w:rsidRDefault="00633BFE" w:rsidP="00633BFE">
      <w:r>
        <w:t>Broj sudionika: 12 učenika</w:t>
      </w:r>
    </w:p>
    <w:p w14:paraId="062F113C" w14:textId="08448D66" w:rsidR="001B32A9" w:rsidRDefault="00633BFE">
      <w:r>
        <w:t>Broj nastavnika u pratnji: 2</w:t>
      </w:r>
    </w:p>
    <w:p w14:paraId="51D06F39" w14:textId="48F132FC" w:rsidR="0029665C" w:rsidRPr="001B32A9" w:rsidRDefault="001B32A9" w:rsidP="00493042">
      <w:pPr>
        <w:jc w:val="center"/>
        <w:rPr>
          <w:b/>
          <w:bCs/>
        </w:rPr>
      </w:pPr>
      <w:r>
        <w:br w:type="page"/>
      </w:r>
      <w:r w:rsidR="00DD722F" w:rsidRPr="001B32A9">
        <w:rPr>
          <w:b/>
          <w:bCs/>
        </w:rPr>
        <w:lastRenderedPageBreak/>
        <w:t>PRIVREMENA LJESTVICA PORETKA</w:t>
      </w:r>
    </w:p>
    <w:p w14:paraId="5B61BBDE" w14:textId="0B30D0EA" w:rsidR="00E650C4" w:rsidRDefault="00493042" w:rsidP="00493042">
      <w:pPr>
        <w:jc w:val="center"/>
        <w:rPr>
          <w:b/>
          <w:bCs/>
        </w:rPr>
      </w:pPr>
      <w:r>
        <w:rPr>
          <w:b/>
          <w:bCs/>
        </w:rPr>
        <w:t xml:space="preserve">za </w:t>
      </w:r>
      <w:r w:rsidR="005F0934" w:rsidRPr="001B32A9">
        <w:rPr>
          <w:b/>
          <w:bCs/>
        </w:rPr>
        <w:t xml:space="preserve">odabir učenika </w:t>
      </w:r>
      <w:r w:rsidR="00516E16" w:rsidRPr="001B32A9">
        <w:rPr>
          <w:b/>
          <w:bCs/>
        </w:rPr>
        <w:t>sudionika učeničke mobilnosti</w:t>
      </w:r>
    </w:p>
    <w:p w14:paraId="510E47F7" w14:textId="77777777" w:rsidR="00493042" w:rsidRDefault="00493042">
      <w:pPr>
        <w:rPr>
          <w:b/>
          <w:bCs/>
        </w:rPr>
      </w:pPr>
    </w:p>
    <w:p w14:paraId="711ADB4B" w14:textId="7A933A90" w:rsidR="00282AD9" w:rsidRPr="007A2623" w:rsidRDefault="00493042">
      <w:r w:rsidRPr="007A2623">
        <w:t>Turističko-hotelijerski komercijalist:</w:t>
      </w:r>
    </w:p>
    <w:p w14:paraId="0F976DCB" w14:textId="1F2E1B0F" w:rsidR="00282AD9" w:rsidRPr="007A2623" w:rsidRDefault="00493042" w:rsidP="00493042">
      <w:pPr>
        <w:pStyle w:val="Odlomakpopisa"/>
        <w:numPr>
          <w:ilvl w:val="0"/>
          <w:numId w:val="1"/>
        </w:numPr>
      </w:pPr>
      <w:r w:rsidRPr="007A2623">
        <w:t xml:space="preserve"> Oljača 28</w:t>
      </w:r>
    </w:p>
    <w:p w14:paraId="0CDDEF54" w14:textId="1FD6A3F0" w:rsidR="00493042" w:rsidRPr="007A2623" w:rsidRDefault="00493042" w:rsidP="00493042">
      <w:pPr>
        <w:pStyle w:val="Odlomakpopisa"/>
        <w:numPr>
          <w:ilvl w:val="0"/>
          <w:numId w:val="1"/>
        </w:numPr>
      </w:pPr>
      <w:r w:rsidRPr="007A2623">
        <w:t>Likter 26</w:t>
      </w:r>
    </w:p>
    <w:p w14:paraId="0EAEDC2A" w14:textId="390D10E5" w:rsidR="00493042" w:rsidRPr="007A2623" w:rsidRDefault="00493042" w:rsidP="00493042">
      <w:pPr>
        <w:pStyle w:val="Odlomakpopisa"/>
        <w:numPr>
          <w:ilvl w:val="0"/>
          <w:numId w:val="1"/>
        </w:numPr>
      </w:pPr>
      <w:r w:rsidRPr="007A2623">
        <w:t>Mikulić 25</w:t>
      </w:r>
    </w:p>
    <w:p w14:paraId="78AD98AA" w14:textId="53859659" w:rsidR="00493042" w:rsidRPr="007A2623" w:rsidRDefault="00493042" w:rsidP="00493042">
      <w:pPr>
        <w:pStyle w:val="Odlomakpopisa"/>
        <w:numPr>
          <w:ilvl w:val="0"/>
          <w:numId w:val="1"/>
        </w:numPr>
      </w:pPr>
      <w:r w:rsidRPr="007A2623">
        <w:t xml:space="preserve"> Lukačević 22</w:t>
      </w:r>
    </w:p>
    <w:p w14:paraId="54CFF641" w14:textId="29C46C0E" w:rsidR="00493042" w:rsidRPr="007A2623" w:rsidRDefault="00493042" w:rsidP="00493042">
      <w:pPr>
        <w:pStyle w:val="Odlomakpopisa"/>
      </w:pPr>
      <w:r w:rsidRPr="007A2623">
        <w:t>Marenić 22</w:t>
      </w:r>
    </w:p>
    <w:p w14:paraId="4CAFCADD" w14:textId="75E8F4F3" w:rsidR="00493042" w:rsidRPr="007A2623" w:rsidRDefault="00493042" w:rsidP="00493042">
      <w:pPr>
        <w:pStyle w:val="Odlomakpopisa"/>
      </w:pPr>
      <w:r w:rsidRPr="007A2623">
        <w:t>Kumpović 22</w:t>
      </w:r>
    </w:p>
    <w:p w14:paraId="691B4905" w14:textId="77777777" w:rsidR="00493042" w:rsidRPr="007A2623" w:rsidRDefault="00493042" w:rsidP="00493042">
      <w:pPr>
        <w:pStyle w:val="Odlomakpopisa"/>
        <w:numPr>
          <w:ilvl w:val="0"/>
          <w:numId w:val="1"/>
        </w:numPr>
      </w:pPr>
      <w:r w:rsidRPr="007A2623">
        <w:t>Ašprijan 21</w:t>
      </w:r>
    </w:p>
    <w:p w14:paraId="5D283A68" w14:textId="05B41877" w:rsidR="00493042" w:rsidRPr="007A2623" w:rsidRDefault="00493042" w:rsidP="00493042">
      <w:pPr>
        <w:pStyle w:val="Odlomakpopisa"/>
      </w:pPr>
      <w:r w:rsidRPr="007A2623">
        <w:t>Baranašić 21</w:t>
      </w:r>
    </w:p>
    <w:p w14:paraId="6EBE251F" w14:textId="5F550EDE" w:rsidR="00493042" w:rsidRPr="007A2623" w:rsidRDefault="00493042" w:rsidP="00493042">
      <w:pPr>
        <w:pStyle w:val="Odlomakpopisa"/>
      </w:pPr>
      <w:r w:rsidRPr="007A2623">
        <w:t>Kešić 21</w:t>
      </w:r>
    </w:p>
    <w:p w14:paraId="7DFA9981" w14:textId="5476D81C" w:rsidR="00493042" w:rsidRPr="007A2623" w:rsidRDefault="00493042" w:rsidP="00493042">
      <w:pPr>
        <w:pStyle w:val="Odlomakpopisa"/>
      </w:pPr>
      <w:r w:rsidRPr="007A2623">
        <w:t>Živaljević 21</w:t>
      </w:r>
    </w:p>
    <w:p w14:paraId="233AC983" w14:textId="6EF8C980" w:rsidR="00493042" w:rsidRPr="007A2623" w:rsidRDefault="00493042" w:rsidP="00493042">
      <w:pPr>
        <w:pStyle w:val="Odlomakpopisa"/>
        <w:numPr>
          <w:ilvl w:val="0"/>
          <w:numId w:val="1"/>
        </w:numPr>
      </w:pPr>
      <w:r w:rsidRPr="007A2623">
        <w:t>Blažun 14</w:t>
      </w:r>
    </w:p>
    <w:p w14:paraId="3000CDEA" w14:textId="0020B0B6" w:rsidR="00493042" w:rsidRPr="007A2623" w:rsidRDefault="00493042" w:rsidP="00493042">
      <w:r w:rsidRPr="007A2623">
        <w:t>Kuhar:</w:t>
      </w:r>
    </w:p>
    <w:p w14:paraId="70F777E2" w14:textId="2E190084" w:rsidR="00493042" w:rsidRPr="007A2623" w:rsidRDefault="00493042" w:rsidP="00493042">
      <w:pPr>
        <w:pStyle w:val="Odlomakpopisa"/>
        <w:numPr>
          <w:ilvl w:val="0"/>
          <w:numId w:val="2"/>
        </w:numPr>
      </w:pPr>
      <w:r w:rsidRPr="007A2623">
        <w:t>Hrdžić 21</w:t>
      </w:r>
    </w:p>
    <w:p w14:paraId="714DFFCA" w14:textId="144011B0" w:rsidR="00493042" w:rsidRPr="007A2623" w:rsidRDefault="00493042" w:rsidP="00493042">
      <w:pPr>
        <w:pStyle w:val="Odlomakpopisa"/>
        <w:numPr>
          <w:ilvl w:val="0"/>
          <w:numId w:val="2"/>
        </w:numPr>
      </w:pPr>
      <w:r w:rsidRPr="007A2623">
        <w:t>Rendulić 17</w:t>
      </w:r>
    </w:p>
    <w:p w14:paraId="094FF10D" w14:textId="2E6BC893" w:rsidR="00493042" w:rsidRPr="007A2623" w:rsidRDefault="00493042" w:rsidP="00493042">
      <w:pPr>
        <w:pStyle w:val="Odlomakpopisa"/>
        <w:numPr>
          <w:ilvl w:val="0"/>
          <w:numId w:val="2"/>
        </w:numPr>
      </w:pPr>
      <w:r w:rsidRPr="007A2623">
        <w:t>Lacković 15</w:t>
      </w:r>
    </w:p>
    <w:p w14:paraId="283725F5" w14:textId="414CD192" w:rsidR="00493042" w:rsidRPr="007A2623" w:rsidRDefault="00493042" w:rsidP="00493042">
      <w:pPr>
        <w:pStyle w:val="Odlomakpopisa"/>
      </w:pPr>
      <w:r w:rsidRPr="007A2623">
        <w:t>Vrbanić 15</w:t>
      </w:r>
    </w:p>
    <w:p w14:paraId="3849AF99" w14:textId="3B128722" w:rsidR="00493042" w:rsidRPr="007A2623" w:rsidRDefault="00493042" w:rsidP="00493042">
      <w:r w:rsidRPr="007A2623">
        <w:t>Konobar:</w:t>
      </w:r>
    </w:p>
    <w:p w14:paraId="609FAAC9" w14:textId="0421D92E" w:rsidR="00493042" w:rsidRPr="007A2623" w:rsidRDefault="00493042" w:rsidP="00493042">
      <w:pPr>
        <w:pStyle w:val="Odlomakpopisa"/>
        <w:numPr>
          <w:ilvl w:val="0"/>
          <w:numId w:val="3"/>
        </w:numPr>
      </w:pPr>
      <w:r w:rsidRPr="007A2623">
        <w:t>Ugarković 19</w:t>
      </w:r>
    </w:p>
    <w:p w14:paraId="7EBB22E3" w14:textId="630C0FFA" w:rsidR="00493042" w:rsidRPr="007A2623" w:rsidRDefault="00493042" w:rsidP="00493042">
      <w:pPr>
        <w:pStyle w:val="Odlomakpopisa"/>
        <w:numPr>
          <w:ilvl w:val="0"/>
          <w:numId w:val="3"/>
        </w:numPr>
      </w:pPr>
      <w:r w:rsidRPr="007A2623">
        <w:t>Plažanin 18</w:t>
      </w:r>
    </w:p>
    <w:p w14:paraId="5264AA38" w14:textId="41E6270B" w:rsidR="00493042" w:rsidRPr="007A2623" w:rsidRDefault="00493042" w:rsidP="00493042">
      <w:pPr>
        <w:pStyle w:val="Odlomakpopisa"/>
        <w:numPr>
          <w:ilvl w:val="0"/>
          <w:numId w:val="3"/>
        </w:numPr>
      </w:pPr>
      <w:r w:rsidRPr="007A2623">
        <w:t>Goleš 15</w:t>
      </w:r>
    </w:p>
    <w:p w14:paraId="55D67BEA" w14:textId="50112B59" w:rsidR="00493042" w:rsidRPr="007A2623" w:rsidRDefault="00493042" w:rsidP="00493042">
      <w:pPr>
        <w:pStyle w:val="Odlomakpopisa"/>
        <w:numPr>
          <w:ilvl w:val="0"/>
          <w:numId w:val="3"/>
        </w:numPr>
      </w:pPr>
      <w:r w:rsidRPr="007A2623">
        <w:t>Vuković 11</w:t>
      </w:r>
    </w:p>
    <w:p w14:paraId="784C417F" w14:textId="77777777" w:rsidR="00493042" w:rsidRPr="007A2623" w:rsidRDefault="00493042" w:rsidP="00493042"/>
    <w:p w14:paraId="6B80B75B" w14:textId="79B1F0C9" w:rsidR="00493042" w:rsidRPr="007A2623" w:rsidRDefault="00493042" w:rsidP="00493042">
      <w:r w:rsidRPr="007A2623">
        <w:t>Ljestvica poretka je privremena i izrađena je na temelju kriterija općeg uspjeha, uspjeha iz strukovnih predmeta i uspjeha iz engleskog jezika u prethodnoj školskoj godini.</w:t>
      </w:r>
    </w:p>
    <w:p w14:paraId="57B5981E" w14:textId="77BB75A4" w:rsidR="00493042" w:rsidRPr="007A2623" w:rsidRDefault="00493042" w:rsidP="00493042">
      <w:r w:rsidRPr="007A2623">
        <w:t xml:space="preserve">Konačna ljestvica poretka bit će objavljena u petak </w:t>
      </w:r>
      <w:r w:rsidR="007A2623" w:rsidRPr="007A2623">
        <w:t xml:space="preserve">9. listopada 2026. godine nakon </w:t>
      </w:r>
      <w:r w:rsidR="007A2623">
        <w:t xml:space="preserve">što se </w:t>
      </w:r>
      <w:r w:rsidR="007A2623" w:rsidRPr="007A2623">
        <w:t>održ</w:t>
      </w:r>
      <w:r w:rsidR="007A2623">
        <w:t>e</w:t>
      </w:r>
      <w:r w:rsidR="007A2623" w:rsidRPr="007A2623">
        <w:t xml:space="preserve"> intervju</w:t>
      </w:r>
      <w:r w:rsidR="007A2623">
        <w:t>i</w:t>
      </w:r>
      <w:r w:rsidR="007A2623" w:rsidRPr="007A2623">
        <w:t xml:space="preserve"> s učenicima (po pozivu)</w:t>
      </w:r>
      <w:r w:rsidR="007A2623">
        <w:t>.</w:t>
      </w:r>
    </w:p>
    <w:p w14:paraId="6029605D" w14:textId="77777777" w:rsidR="00E650C4" w:rsidRDefault="00E650C4">
      <w:r>
        <w:br w:type="page"/>
      </w:r>
    </w:p>
    <w:p w14:paraId="7F32735D" w14:textId="77777777" w:rsidR="00DD722F" w:rsidRPr="005F0934" w:rsidRDefault="00DD722F"/>
    <w:sectPr w:rsidR="00DD722F" w:rsidRPr="005F0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A1830"/>
    <w:multiLevelType w:val="hybridMultilevel"/>
    <w:tmpl w:val="82DE24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51141"/>
    <w:multiLevelType w:val="hybridMultilevel"/>
    <w:tmpl w:val="941A20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C6B8D"/>
    <w:multiLevelType w:val="hybridMultilevel"/>
    <w:tmpl w:val="0428DF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BFE"/>
    <w:rsid w:val="001B32A9"/>
    <w:rsid w:val="00236CFA"/>
    <w:rsid w:val="00282AD9"/>
    <w:rsid w:val="0029665C"/>
    <w:rsid w:val="00493042"/>
    <w:rsid w:val="0049795A"/>
    <w:rsid w:val="00516E16"/>
    <w:rsid w:val="00542458"/>
    <w:rsid w:val="005F0934"/>
    <w:rsid w:val="00633BFE"/>
    <w:rsid w:val="007158C6"/>
    <w:rsid w:val="007A2623"/>
    <w:rsid w:val="008D7BCE"/>
    <w:rsid w:val="00AE6D10"/>
    <w:rsid w:val="00D832A0"/>
    <w:rsid w:val="00DD722F"/>
    <w:rsid w:val="00E650C4"/>
    <w:rsid w:val="00E653B6"/>
    <w:rsid w:val="00ED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4F4CF"/>
  <w15:chartTrackingRefBased/>
  <w15:docId w15:val="{B2993ECE-10B9-7246-8B83-202FDDAE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33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33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33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33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33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33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33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33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33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33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33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33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33BF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33BF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33B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33BF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33B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33B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33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33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33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33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33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33BF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33BF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33BF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33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33BF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33B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Kelečić</dc:creator>
  <cp:keywords/>
  <dc:description/>
  <cp:lastModifiedBy>Jelena Hasanac</cp:lastModifiedBy>
  <cp:revision>2</cp:revision>
  <dcterms:created xsi:type="dcterms:W3CDTF">2026-10-08T09:59:00Z</dcterms:created>
  <dcterms:modified xsi:type="dcterms:W3CDTF">2026-10-08T09:59:00Z</dcterms:modified>
</cp:coreProperties>
</file>