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POZIV NA TESTIRANJE</w:t>
      </w:r>
      <w:r w:rsidR="007F1FC3">
        <w:rPr>
          <w:b/>
          <w:u w:val="single"/>
        </w:rPr>
        <w:t xml:space="preserve"> – </w:t>
      </w:r>
      <w:r w:rsidR="00F67715">
        <w:rPr>
          <w:b/>
          <w:u w:val="single"/>
        </w:rPr>
        <w:t>GRAFIČKI PROIZVODI I MATERIJALI</w:t>
      </w:r>
    </w:p>
    <w:p w:rsidR="005E7238" w:rsidRDefault="001F6256" w:rsidP="001F6256">
      <w:pPr>
        <w:jc w:val="both"/>
      </w:pPr>
      <w:r w:rsidRPr="001F6256">
        <w:t>Testiranje kandidata i razgovor s kandidatima</w:t>
      </w:r>
      <w:r>
        <w:t>,</w:t>
      </w:r>
      <w:r w:rsidRPr="001F6256">
        <w:t xml:space="preserve"> koji su dostavili pravodobnu i potpunu prijavu na natječaj </w:t>
      </w:r>
      <w:r w:rsidR="008821FA">
        <w:t>te</w:t>
      </w:r>
      <w:r w:rsidRPr="001F6256">
        <w:t xml:space="preserve"> ispunjavaju uvjete iz natječaja</w:t>
      </w:r>
      <w:r>
        <w:t>, objavljen</w:t>
      </w:r>
      <w:r w:rsidR="00957603">
        <w:t>og</w:t>
      </w:r>
      <w:r w:rsidRPr="001F6256">
        <w:t xml:space="preserve"> </w:t>
      </w:r>
      <w:r w:rsidR="008821FA">
        <w:t>29. listopada 2025</w:t>
      </w:r>
      <w:r w:rsidRPr="001F6256">
        <w:t>. godine</w:t>
      </w:r>
      <w:r w:rsidR="00957603">
        <w:t>, a</w:t>
      </w:r>
      <w:r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primili poziv na testiranje</w:t>
      </w:r>
      <w:r w:rsidRPr="001F6256">
        <w:t xml:space="preserve">,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Pr="001F6256">
        <w:rPr>
          <w:b/>
          <w:bCs/>
        </w:rPr>
        <w:t>.</w:t>
      </w:r>
      <w:r>
        <w:t> godine</w:t>
      </w:r>
      <w:r w:rsidR="00957603">
        <w:t xml:space="preserve"> s početkom u </w:t>
      </w:r>
      <w:r w:rsidR="00F67715">
        <w:t>12</w:t>
      </w:r>
      <w:r w:rsidR="00C712D6">
        <w:t>:0</w:t>
      </w:r>
      <w:r w:rsidR="00607D0E">
        <w:t>0</w:t>
      </w:r>
      <w:r w:rsidR="00957603">
        <w:t xml:space="preserve"> sati</w:t>
      </w:r>
      <w:r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085C54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D3C54"/>
    <w:rsid w:val="007F1FC3"/>
    <w:rsid w:val="008821FA"/>
    <w:rsid w:val="008A5805"/>
    <w:rsid w:val="00957603"/>
    <w:rsid w:val="00C712D6"/>
    <w:rsid w:val="00F6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dcterms:created xsi:type="dcterms:W3CDTF">2025-11-14T19:29:00Z</dcterms:created>
  <dcterms:modified xsi:type="dcterms:W3CDTF">2025-11-14T19:29:00Z</dcterms:modified>
</cp:coreProperties>
</file>