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870C" w14:textId="77777777" w:rsidR="00B975E3" w:rsidRPr="00126EBA" w:rsidRDefault="00CE057D" w:rsidP="00126EBA">
      <w:pPr>
        <w:ind w:left="255" w:right="246"/>
        <w:jc w:val="center"/>
        <w:rPr>
          <w:rFonts w:asciiTheme="minorHAnsi" w:hAnsiTheme="minorHAnsi"/>
          <w:sz w:val="28"/>
          <w:lang w:val="hr-HR"/>
        </w:rPr>
      </w:pPr>
      <w:r>
        <w:rPr>
          <w:rFonts w:asciiTheme="minorHAnsi" w:hAnsiTheme="minorHAnsi"/>
          <w:noProof/>
          <w:lang w:val="hr-HR" w:eastAsia="hr-HR"/>
        </w:rPr>
        <w:pict w14:anchorId="65978041">
          <v:group id="Group 39" o:spid="_x0000_s1026" style="position:absolute;left:0;text-align:left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">
            <v:line id="Line 41" o:spid="_x0000_s1027" style="position:absolute;visibility:visible" from="1391,493" to="10519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<v:line id="Line 40" o:spid="_x0000_s1028" style="position:absolute;visibility:visible" from="1391,464" to="1051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<w10:wrap type="topAndBottom" anchorx="page"/>
          </v:group>
        </w:pict>
      </w:r>
      <w:r w:rsidR="00E759C2" w:rsidRPr="00126EBA">
        <w:rPr>
          <w:rFonts w:asciiTheme="minorHAnsi" w:hAnsiTheme="minorHAnsi"/>
          <w:sz w:val="28"/>
          <w:lang w:val="hr-HR"/>
        </w:rPr>
        <w:t>REPUBLIKA HRVATSKA</w:t>
      </w:r>
    </w:p>
    <w:p w14:paraId="10B6CC67" w14:textId="77777777" w:rsidR="00B975E3" w:rsidRPr="00126EBA" w:rsidRDefault="000C2F5B" w:rsidP="00126EBA">
      <w:pPr>
        <w:ind w:left="255" w:right="282"/>
        <w:jc w:val="center"/>
        <w:rPr>
          <w:rFonts w:asciiTheme="minorHAnsi" w:hAnsiTheme="minorHAnsi" w:cs="Times New Roman"/>
          <w:sz w:val="24"/>
          <w:szCs w:val="24"/>
          <w:lang w:val="hr-HR"/>
        </w:rPr>
      </w:pPr>
      <w:r w:rsidRPr="00126EBA">
        <w:rPr>
          <w:rFonts w:asciiTheme="minorHAnsi" w:hAnsiTheme="minorHAnsi" w:cs="Times New Roman"/>
          <w:sz w:val="24"/>
          <w:szCs w:val="24"/>
          <w:lang w:val="hr-HR"/>
        </w:rPr>
        <w:t>Srednja</w:t>
      </w:r>
      <w:r w:rsidR="0091059B" w:rsidRPr="00126EB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126EBA">
        <w:rPr>
          <w:rFonts w:asciiTheme="minorHAnsi" w:hAnsiTheme="minorHAnsi" w:cs="Times New Roman"/>
          <w:sz w:val="24"/>
          <w:szCs w:val="24"/>
          <w:lang w:val="hr-HR"/>
        </w:rPr>
        <w:t xml:space="preserve">škola </w:t>
      </w:r>
      <w:r w:rsidR="0091059B" w:rsidRPr="00126EBA">
        <w:rPr>
          <w:rFonts w:asciiTheme="minorHAnsi" w:hAnsiTheme="minorHAnsi" w:cs="Times New Roman"/>
          <w:sz w:val="24"/>
          <w:szCs w:val="24"/>
          <w:lang w:val="hr-HR"/>
        </w:rPr>
        <w:t>“August Šenoa” Garešnica</w:t>
      </w:r>
    </w:p>
    <w:p w14:paraId="4FCC3441" w14:textId="77777777" w:rsidR="002573B1" w:rsidRPr="00126EBA" w:rsidRDefault="002573B1" w:rsidP="00126EBA">
      <w:pPr>
        <w:ind w:left="255" w:right="282"/>
        <w:jc w:val="center"/>
        <w:rPr>
          <w:rFonts w:asciiTheme="minorHAnsi" w:hAnsiTheme="minorHAnsi" w:cs="Times New Roman"/>
          <w:sz w:val="24"/>
          <w:szCs w:val="24"/>
          <w:lang w:val="hr-HR"/>
        </w:rPr>
      </w:pPr>
      <w:r w:rsidRPr="00126EBA">
        <w:rPr>
          <w:rFonts w:asciiTheme="minorHAnsi" w:hAnsiTheme="minorHAnsi" w:cs="Times New Roman"/>
          <w:sz w:val="24"/>
          <w:szCs w:val="24"/>
          <w:lang w:val="hr-HR"/>
        </w:rPr>
        <w:t>Kolodvorska 6, 43280 Garešnica</w:t>
      </w:r>
    </w:p>
    <w:p w14:paraId="67FD7B3A" w14:textId="77777777" w:rsidR="00B975E3" w:rsidRPr="00126EBA" w:rsidRDefault="00E759C2" w:rsidP="00126EBA">
      <w:pPr>
        <w:tabs>
          <w:tab w:val="left" w:pos="2625"/>
        </w:tabs>
        <w:ind w:left="209"/>
        <w:jc w:val="center"/>
        <w:rPr>
          <w:rFonts w:asciiTheme="minorHAnsi" w:hAnsiTheme="minorHAnsi" w:cs="Times New Roman"/>
          <w:lang w:val="hr-HR"/>
        </w:rPr>
      </w:pPr>
      <w:r w:rsidRPr="00126EBA">
        <w:rPr>
          <w:rFonts w:asciiTheme="minorHAnsi" w:hAnsiTheme="minorHAnsi" w:cs="Times New Roman"/>
          <w:lang w:val="hr-HR"/>
        </w:rPr>
        <w:t>OI</w:t>
      </w:r>
      <w:r w:rsidR="0014318D">
        <w:rPr>
          <w:rFonts w:asciiTheme="minorHAnsi" w:hAnsiTheme="minorHAnsi" w:cs="Times New Roman"/>
          <w:lang w:val="hr-HR"/>
        </w:rPr>
        <w:t>B: 42705283746</w:t>
      </w:r>
    </w:p>
    <w:p w14:paraId="026D4334" w14:textId="77777777" w:rsidR="005722A7" w:rsidRDefault="003C3651" w:rsidP="00126EBA">
      <w:pPr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KLASA:</w:t>
      </w:r>
    </w:p>
    <w:p w14:paraId="34B7E148" w14:textId="77777777" w:rsidR="00B86570" w:rsidRDefault="003C3651" w:rsidP="00126EBA">
      <w:pPr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URBROJ:</w:t>
      </w:r>
    </w:p>
    <w:p w14:paraId="0D4A5443" w14:textId="77777777" w:rsidR="003C3651" w:rsidRPr="00126EBA" w:rsidRDefault="003C3651" w:rsidP="00126EBA">
      <w:pPr>
        <w:rPr>
          <w:rFonts w:asciiTheme="minorHAnsi" w:hAnsiTheme="minorHAnsi" w:cs="Times New Roman"/>
          <w:lang w:val="hr-HR"/>
        </w:rPr>
      </w:pPr>
    </w:p>
    <w:p w14:paraId="778F554B" w14:textId="77777777" w:rsidR="00B975E3" w:rsidRPr="00126EBA" w:rsidRDefault="005722A7" w:rsidP="00126EBA">
      <w:pPr>
        <w:jc w:val="center"/>
        <w:rPr>
          <w:rFonts w:asciiTheme="minorHAnsi" w:hAnsiTheme="minorHAnsi" w:cs="Times New Roman"/>
          <w:sz w:val="40"/>
          <w:szCs w:val="40"/>
          <w:lang w:val="hr-HR"/>
        </w:rPr>
      </w:pPr>
      <w:r>
        <w:rPr>
          <w:rFonts w:asciiTheme="minorHAnsi" w:hAnsiTheme="minorHAnsi" w:cs="Times New Roman"/>
          <w:sz w:val="40"/>
          <w:szCs w:val="40"/>
          <w:lang w:val="hr-HR"/>
        </w:rPr>
        <w:t>ISPISNICA</w:t>
      </w:r>
    </w:p>
    <w:p w14:paraId="50C81EF9" w14:textId="77777777" w:rsidR="00BE7821" w:rsidRPr="00126EBA" w:rsidRDefault="00BE7821" w:rsidP="00126EBA">
      <w:pPr>
        <w:ind w:left="2128"/>
        <w:rPr>
          <w:rFonts w:asciiTheme="minorHAnsi" w:hAnsiTheme="minorHAnsi" w:cs="Times New Roman"/>
          <w:lang w:val="hr-HR"/>
        </w:rPr>
      </w:pPr>
    </w:p>
    <w:p w14:paraId="285912B2" w14:textId="77777777" w:rsidR="00B975E3" w:rsidRPr="00126EBA" w:rsidRDefault="00E759C2" w:rsidP="00126EBA">
      <w:pPr>
        <w:jc w:val="both"/>
        <w:rPr>
          <w:rFonts w:asciiTheme="minorHAnsi" w:hAnsiTheme="minorHAnsi" w:cs="Times New Roman"/>
          <w:lang w:val="hr-HR"/>
        </w:rPr>
      </w:pPr>
      <w:r w:rsidRPr="00126EBA">
        <w:rPr>
          <w:rFonts w:asciiTheme="minorHAnsi" w:hAnsiTheme="minorHAnsi" w:cs="Times New Roman"/>
          <w:lang w:val="hr-HR"/>
        </w:rPr>
        <w:t>Učenik</w:t>
      </w:r>
      <w:r w:rsidR="000C2F5B" w:rsidRPr="00126EBA">
        <w:rPr>
          <w:rFonts w:asciiTheme="minorHAnsi" w:hAnsiTheme="minorHAnsi" w:cs="Times New Roman"/>
          <w:lang w:val="hr-HR"/>
        </w:rPr>
        <w:t xml:space="preserve"> se ispisuje</w:t>
      </w:r>
      <w:r w:rsidR="0091059B" w:rsidRPr="00126EBA">
        <w:rPr>
          <w:rFonts w:asciiTheme="minorHAnsi" w:hAnsiTheme="minorHAnsi" w:cs="Times New Roman"/>
          <w:lang w:val="hr-HR"/>
        </w:rPr>
        <w:t xml:space="preserve"> </w:t>
      </w:r>
      <w:r w:rsidR="000C2F5B" w:rsidRPr="00126EBA">
        <w:rPr>
          <w:rFonts w:asciiTheme="minorHAnsi" w:hAnsiTheme="minorHAnsi" w:cs="Times New Roman"/>
          <w:lang w:val="hr-HR"/>
        </w:rPr>
        <w:t>iz …………………………</w:t>
      </w:r>
      <w:r w:rsidR="0014318D">
        <w:rPr>
          <w:rFonts w:asciiTheme="minorHAnsi" w:hAnsiTheme="minorHAnsi" w:cs="Times New Roman"/>
          <w:lang w:val="hr-HR"/>
        </w:rPr>
        <w:t>………</w:t>
      </w:r>
      <w:r w:rsidR="000C2F5B" w:rsidRPr="00126EBA">
        <w:rPr>
          <w:rFonts w:asciiTheme="minorHAnsi" w:hAnsiTheme="minorHAnsi" w:cs="Times New Roman"/>
          <w:lang w:val="hr-HR"/>
        </w:rPr>
        <w:t>…(</w:t>
      </w:r>
      <w:r w:rsidR="0014318D">
        <w:rPr>
          <w:rFonts w:asciiTheme="minorHAnsi" w:hAnsiTheme="minorHAnsi" w:cs="Times New Roman"/>
          <w:lang w:val="hr-HR"/>
        </w:rPr>
        <w:t>……</w:t>
      </w:r>
      <w:r w:rsidR="000C2F5B" w:rsidRPr="00126EBA">
        <w:rPr>
          <w:rFonts w:asciiTheme="minorHAnsi" w:hAnsiTheme="minorHAnsi" w:cs="Times New Roman"/>
          <w:lang w:val="hr-HR"/>
        </w:rPr>
        <w:t>…</w:t>
      </w:r>
      <w:r w:rsidRPr="00126EBA">
        <w:rPr>
          <w:rFonts w:asciiTheme="minorHAnsi" w:hAnsiTheme="minorHAnsi" w:cs="Times New Roman"/>
          <w:lang w:val="hr-HR"/>
        </w:rPr>
        <w:t>) razred</w:t>
      </w:r>
      <w:r w:rsidR="003F70CF" w:rsidRPr="00126EBA">
        <w:rPr>
          <w:rFonts w:asciiTheme="minorHAnsi" w:hAnsiTheme="minorHAnsi" w:cs="Times New Roman"/>
          <w:lang w:val="hr-HR"/>
        </w:rPr>
        <w:t>a</w:t>
      </w:r>
      <w:r w:rsidR="0091059B" w:rsidRPr="00126EBA">
        <w:rPr>
          <w:rFonts w:asciiTheme="minorHAnsi" w:hAnsiTheme="minorHAnsi" w:cs="Times New Roman"/>
          <w:lang w:val="hr-HR"/>
        </w:rPr>
        <w:t xml:space="preserve"> </w:t>
      </w:r>
      <w:r w:rsidR="000C2F5B" w:rsidRPr="00126EBA">
        <w:rPr>
          <w:rFonts w:asciiTheme="minorHAnsi" w:hAnsiTheme="minorHAnsi" w:cs="Times New Roman"/>
          <w:lang w:val="hr-HR"/>
        </w:rPr>
        <w:t>školske</w:t>
      </w:r>
      <w:r w:rsidR="0091059B" w:rsidRPr="00126EBA">
        <w:rPr>
          <w:rFonts w:asciiTheme="minorHAnsi" w:hAnsiTheme="minorHAnsi" w:cs="Times New Roman"/>
          <w:lang w:val="hr-HR"/>
        </w:rPr>
        <w:t xml:space="preserve"> </w:t>
      </w:r>
      <w:r w:rsidR="000C2F5B" w:rsidRPr="00126EBA">
        <w:rPr>
          <w:rFonts w:asciiTheme="minorHAnsi" w:hAnsiTheme="minorHAnsi" w:cs="Times New Roman"/>
          <w:lang w:val="hr-HR"/>
        </w:rPr>
        <w:t xml:space="preserve">godine……………… ./……………… </w:t>
      </w:r>
      <w:r w:rsidR="0014318D">
        <w:rPr>
          <w:rFonts w:asciiTheme="minorHAnsi" w:hAnsiTheme="minorHAnsi" w:cs="Times New Roman"/>
          <w:lang w:val="hr-HR"/>
        </w:rPr>
        <w:t>.</w:t>
      </w:r>
    </w:p>
    <w:p w14:paraId="7C2F0124" w14:textId="77777777" w:rsidR="00B975E3" w:rsidRPr="00126EBA" w:rsidRDefault="00B975E3" w:rsidP="00126EBA">
      <w:pPr>
        <w:spacing w:after="1"/>
        <w:jc w:val="both"/>
        <w:rPr>
          <w:rFonts w:asciiTheme="minorHAnsi" w:hAnsiTheme="minorHAnsi" w:cs="Times New Roman"/>
          <w:lang w:val="hr-H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813"/>
        <w:gridCol w:w="3214"/>
        <w:gridCol w:w="2971"/>
      </w:tblGrid>
      <w:tr w:rsidR="00B975E3" w:rsidRPr="00126EBA" w14:paraId="7A7EA242" w14:textId="77777777" w:rsidTr="00A11287">
        <w:trPr>
          <w:cantSplit/>
          <w:trHeight w:val="567"/>
        </w:trPr>
        <w:tc>
          <w:tcPr>
            <w:tcW w:w="294" w:type="pct"/>
            <w:vMerge w:val="restart"/>
            <w:shd w:val="clear" w:color="auto" w:fill="D9D9D9"/>
            <w:textDirection w:val="btLr"/>
            <w:vAlign w:val="center"/>
          </w:tcPr>
          <w:p w14:paraId="324BB10C" w14:textId="77777777" w:rsidR="00B975E3" w:rsidRPr="00126EBA" w:rsidRDefault="00E759C2" w:rsidP="00126EBA">
            <w:pPr>
              <w:pStyle w:val="TableParagraph"/>
              <w:ind w:left="499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PODACI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O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UČENIKU</w:t>
            </w:r>
          </w:p>
        </w:tc>
        <w:tc>
          <w:tcPr>
            <w:tcW w:w="1471" w:type="pct"/>
            <w:vAlign w:val="center"/>
          </w:tcPr>
          <w:p w14:paraId="1CD3F3A7" w14:textId="77777777"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IME I PREZIME</w:t>
            </w:r>
          </w:p>
        </w:tc>
        <w:tc>
          <w:tcPr>
            <w:tcW w:w="3235" w:type="pct"/>
            <w:gridSpan w:val="2"/>
          </w:tcPr>
          <w:p w14:paraId="0A36FC6D" w14:textId="77777777"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14:paraId="3DB3D106" w14:textId="77777777" w:rsidTr="00A11287">
        <w:trPr>
          <w:trHeight w:val="441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6723B4D0" w14:textId="77777777"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14:paraId="5FDC6CB2" w14:textId="77777777" w:rsidR="00B975E3" w:rsidRPr="00126EBA" w:rsidRDefault="0014318D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OIB</w:t>
            </w:r>
          </w:p>
        </w:tc>
        <w:tc>
          <w:tcPr>
            <w:tcW w:w="1681" w:type="pct"/>
          </w:tcPr>
          <w:p w14:paraId="2642E067" w14:textId="77777777"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  <w:p w14:paraId="6EA78CEE" w14:textId="77777777" w:rsidR="00B975E3" w:rsidRPr="00126EBA" w:rsidRDefault="00CE057D" w:rsidP="00126EBA">
            <w:pPr>
              <w:pStyle w:val="TableParagraph"/>
              <w:ind w:left="101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noProof/>
                <w:spacing w:val="-45"/>
                <w:lang w:val="hr-HR" w:eastAsia="hr-HR"/>
              </w:rPr>
            </w:r>
            <w:r>
              <w:rPr>
                <w:rFonts w:asciiTheme="minorHAnsi" w:hAnsiTheme="minorHAnsi" w:cs="Times New Roman"/>
                <w:noProof/>
                <w:spacing w:val="-45"/>
                <w:lang w:val="hr-HR" w:eastAsia="hr-HR"/>
              </w:rPr>
              <w:pict w14:anchorId="6B6700D8">
                <v:group id="Group 15" o:spid="_x0000_s1063" style="width:143.6pt;height:13.5pt;mso-position-horizontal-relative:char;mso-position-vertical-relative:line" coordsize="2872,270">
                  <v:line id="Line 38" o:spid="_x0000_s1065" style="position:absolute;visibility:visibl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<v:line id="Line 37" o:spid="_x0000_s1064" style="position:absolute;visibility:visibl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<v:line id="Line 36" o:spid="_x0000_s1029" style="position:absolute;visibility:visibl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<v:line id="Line 35" o:spid="_x0000_s1030" style="position:absolute;visibility:visibl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<v:line id="Line 34" o:spid="_x0000_s1031" style="position:absolute;visibility:visibl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<v:line id="Line 33" o:spid="_x0000_s1032" style="position:absolute;visibility:visibl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<v:line id="Line 32" o:spid="_x0000_s1033" style="position:absolute;visibility:visibl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<v:line id="Line 31" o:spid="_x0000_s1034" style="position:absolute;visibility:visibl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<v:line id="Line 30" o:spid="_x0000_s1035" style="position:absolute;visibility:visibl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<v:line id="Line 29" o:spid="_x0000_s1036" style="position:absolute;visibility:visibl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<v:line id="Line 28" o:spid="_x0000_s1037" style="position:absolute;visibility:visibl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<v:line id="Line 27" o:spid="_x0000_s1038" style="position:absolute;visibility:visibl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<v:line id="Line 26" o:spid="_x0000_s1039" style="position:absolute;visibility:visibl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<v:line id="Line 25" o:spid="_x0000_s1040" style="position:absolute;visibility:visibl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<v:line id="Line 24" o:spid="_x0000_s1041" style="position:absolute;visibility:visibl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<v:line id="Line 23" o:spid="_x0000_s1042" style="position:absolute;visibility:visibl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<v:line id="Line 22" o:spid="_x0000_s1043" style="position:absolute;visibility:visibl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<v:line id="Line 21" o:spid="_x0000_s1044" style="position:absolute;visibility:visibl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<v:line id="Line 20" o:spid="_x0000_s1045" style="position:absolute;visibility:visibl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<v:line id="Line 19" o:spid="_x0000_s1046" style="position:absolute;visibility:visibl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<v:line id="Line 18" o:spid="_x0000_s1047" style="position:absolute;visibility:visibl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<v:line id="Line 17" o:spid="_x0000_s1048" style="position:absolute;visibility:visibl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<v:line id="Line 16" o:spid="_x0000_s1049" style="position:absolute;visibility:visibl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</w:tc>
        <w:tc>
          <w:tcPr>
            <w:tcW w:w="1554" w:type="pct"/>
            <w:vAlign w:val="center"/>
          </w:tcPr>
          <w:p w14:paraId="2CD68B89" w14:textId="77777777" w:rsidR="00B975E3" w:rsidRPr="00126EBA" w:rsidRDefault="00E759C2" w:rsidP="00126EBA">
            <w:pPr>
              <w:pStyle w:val="TableParagraph"/>
              <w:ind w:left="107" w:right="1935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Datum rođenja</w:t>
            </w:r>
          </w:p>
        </w:tc>
      </w:tr>
      <w:tr w:rsidR="00B975E3" w:rsidRPr="00126EBA" w14:paraId="7E5E754D" w14:textId="77777777" w:rsidTr="00A11287">
        <w:trPr>
          <w:trHeight w:val="359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3666AD3F" w14:textId="77777777"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14:paraId="1C110A1A" w14:textId="77777777"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Mjesto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i </w:t>
            </w:r>
            <w:r w:rsidRPr="00126EBA">
              <w:rPr>
                <w:rFonts w:asciiTheme="minorHAnsi" w:hAnsiTheme="minorHAnsi" w:cs="Times New Roman"/>
                <w:lang w:val="hr-HR"/>
              </w:rPr>
              <w:t>država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lang w:val="hr-HR"/>
              </w:rPr>
              <w:t>rođenja</w:t>
            </w:r>
          </w:p>
        </w:tc>
        <w:tc>
          <w:tcPr>
            <w:tcW w:w="3235" w:type="pct"/>
            <w:gridSpan w:val="2"/>
          </w:tcPr>
          <w:p w14:paraId="54BD5478" w14:textId="77777777"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14:paraId="0CFCC45F" w14:textId="77777777" w:rsidTr="00A11287">
        <w:trPr>
          <w:trHeight w:val="459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08C718E4" w14:textId="77777777"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14:paraId="59129780" w14:textId="77777777"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Državljanstvo</w:t>
            </w:r>
          </w:p>
        </w:tc>
        <w:tc>
          <w:tcPr>
            <w:tcW w:w="3235" w:type="pct"/>
            <w:gridSpan w:val="2"/>
          </w:tcPr>
          <w:p w14:paraId="394AFDF0" w14:textId="77777777"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</w:tbl>
    <w:p w14:paraId="58061E5E" w14:textId="77777777"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813"/>
        <w:gridCol w:w="3009"/>
        <w:gridCol w:w="3176"/>
      </w:tblGrid>
      <w:tr w:rsidR="00B975E3" w:rsidRPr="00126EBA" w14:paraId="37092BE6" w14:textId="77777777" w:rsidTr="00BE7821">
        <w:trPr>
          <w:trHeight w:val="440"/>
        </w:trPr>
        <w:tc>
          <w:tcPr>
            <w:tcW w:w="294" w:type="pct"/>
            <w:vMerge w:val="restart"/>
            <w:shd w:val="clear" w:color="auto" w:fill="D9D9D9"/>
            <w:textDirection w:val="btLr"/>
          </w:tcPr>
          <w:p w14:paraId="7DC7DC47" w14:textId="77777777" w:rsidR="00B975E3" w:rsidRPr="00126EBA" w:rsidRDefault="00E759C2" w:rsidP="00126EBA">
            <w:pPr>
              <w:pStyle w:val="TableParagraph"/>
              <w:ind w:left="141"/>
              <w:jc w:val="center"/>
              <w:rPr>
                <w:rFonts w:asciiTheme="minorHAnsi" w:hAnsiTheme="minorHAnsi" w:cs="Times New Roman"/>
                <w:w w:val="99"/>
                <w:lang w:val="hr-HR"/>
              </w:rPr>
            </w:pP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PODACI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O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="00A11287" w:rsidRPr="00126EBA">
              <w:rPr>
                <w:rFonts w:asciiTheme="minorHAnsi" w:hAnsiTheme="minorHAnsi" w:cs="Times New Roman"/>
                <w:w w:val="99"/>
                <w:lang w:val="hr-HR"/>
              </w:rPr>
              <w:t>RODITELJIMA</w:t>
            </w:r>
          </w:p>
          <w:p w14:paraId="775A91B7" w14:textId="77777777" w:rsidR="00A11287" w:rsidRPr="00126EBA" w:rsidRDefault="00A11287" w:rsidP="00126EBA">
            <w:pPr>
              <w:pStyle w:val="TableParagraph"/>
              <w:ind w:left="141"/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14:paraId="6895187B" w14:textId="77777777" w:rsidR="00B975E3" w:rsidRPr="00126EBA" w:rsidRDefault="003C3651" w:rsidP="0014318D">
            <w:pPr>
              <w:pStyle w:val="TableParagraph"/>
              <w:ind w:left="106" w:right="635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i </w:t>
            </w:r>
            <w:r w:rsidR="00E759C2" w:rsidRPr="00126EBA">
              <w:rPr>
                <w:rFonts w:asciiTheme="minorHAnsi" w:hAnsiTheme="minorHAnsi" w:cs="Times New Roman"/>
                <w:lang w:val="hr-HR"/>
              </w:rPr>
              <w:t>prezime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="00E759C2" w:rsidRPr="00126EBA">
              <w:rPr>
                <w:rFonts w:asciiTheme="minorHAnsi" w:hAnsiTheme="minorHAnsi" w:cs="Times New Roman"/>
                <w:lang w:val="hr-HR"/>
              </w:rPr>
              <w:t>majke</w:t>
            </w:r>
          </w:p>
        </w:tc>
        <w:tc>
          <w:tcPr>
            <w:tcW w:w="3235" w:type="pct"/>
            <w:gridSpan w:val="2"/>
          </w:tcPr>
          <w:p w14:paraId="3AD92264" w14:textId="77777777"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14:paraId="6A45FAC5" w14:textId="77777777" w:rsidTr="006900FA">
        <w:trPr>
          <w:trHeight w:val="359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</w:tcPr>
          <w:p w14:paraId="75E5DAA9" w14:textId="77777777"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14:paraId="0E0289DF" w14:textId="77777777"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i </w:t>
            </w:r>
            <w:r w:rsidRPr="00126EBA">
              <w:rPr>
                <w:rFonts w:asciiTheme="minorHAnsi" w:hAnsiTheme="minorHAnsi" w:cs="Times New Roman"/>
                <w:lang w:val="hr-HR"/>
              </w:rPr>
              <w:t>prezime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lang w:val="hr-HR"/>
              </w:rPr>
              <w:t>oca</w:t>
            </w:r>
          </w:p>
        </w:tc>
        <w:tc>
          <w:tcPr>
            <w:tcW w:w="3235" w:type="pct"/>
            <w:gridSpan w:val="2"/>
          </w:tcPr>
          <w:p w14:paraId="126FE8E3" w14:textId="77777777"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14:paraId="4B5CDAB9" w14:textId="77777777" w:rsidTr="00A11287">
        <w:trPr>
          <w:trHeight w:val="460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</w:tcPr>
          <w:p w14:paraId="19B23B26" w14:textId="77777777"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14:paraId="6593E3A4" w14:textId="77777777"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Adresa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lang w:val="hr-HR"/>
              </w:rPr>
              <w:t>roditelja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14:paraId="7590E550" w14:textId="77777777" w:rsidR="00B975E3" w:rsidRPr="00126EBA" w:rsidRDefault="00E759C2" w:rsidP="00126EBA">
            <w:pPr>
              <w:pStyle w:val="TableParagraph"/>
              <w:ind w:left="107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oca</w:t>
            </w:r>
          </w:p>
        </w:tc>
        <w:tc>
          <w:tcPr>
            <w:tcW w:w="1661" w:type="pct"/>
            <w:vAlign w:val="center"/>
          </w:tcPr>
          <w:p w14:paraId="52BA2CFD" w14:textId="77777777" w:rsidR="00B975E3" w:rsidRPr="00126EBA" w:rsidRDefault="00E759C2" w:rsidP="00126EBA">
            <w:pPr>
              <w:pStyle w:val="TableParagraph"/>
              <w:ind w:left="108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majke</w:t>
            </w:r>
          </w:p>
        </w:tc>
      </w:tr>
      <w:tr w:rsidR="00B975E3" w:rsidRPr="00126EBA" w14:paraId="23589026" w14:textId="77777777" w:rsidTr="00A11287">
        <w:trPr>
          <w:trHeight w:val="460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</w:tcPr>
          <w:p w14:paraId="443FCBDD" w14:textId="77777777"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14:paraId="5E7CC343" w14:textId="77777777" w:rsidR="00B975E3" w:rsidRPr="00126EBA" w:rsidRDefault="00A11287" w:rsidP="008F7B85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 xml:space="preserve">OIB </w:t>
            </w:r>
          </w:p>
        </w:tc>
        <w:tc>
          <w:tcPr>
            <w:tcW w:w="1574" w:type="pct"/>
            <w:vAlign w:val="center"/>
          </w:tcPr>
          <w:p w14:paraId="735BC358" w14:textId="77777777"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oca</w:t>
            </w:r>
          </w:p>
        </w:tc>
        <w:tc>
          <w:tcPr>
            <w:tcW w:w="1661" w:type="pct"/>
            <w:vAlign w:val="center"/>
          </w:tcPr>
          <w:p w14:paraId="2261F74A" w14:textId="77777777" w:rsidR="00B975E3" w:rsidRPr="00126EBA" w:rsidRDefault="00E759C2" w:rsidP="00126EBA">
            <w:pPr>
              <w:pStyle w:val="TableParagraph"/>
              <w:ind w:left="108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majke</w:t>
            </w:r>
          </w:p>
        </w:tc>
      </w:tr>
    </w:tbl>
    <w:p w14:paraId="179ED979" w14:textId="77777777"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TableNormal1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2859"/>
        <w:gridCol w:w="6129"/>
      </w:tblGrid>
      <w:tr w:rsidR="008F7B85" w:rsidRPr="00126EBA" w14:paraId="524C9DB4" w14:textId="77777777" w:rsidTr="008F7B85">
        <w:trPr>
          <w:cantSplit/>
          <w:trHeight w:val="624"/>
        </w:trPr>
        <w:tc>
          <w:tcPr>
            <w:tcW w:w="297" w:type="pct"/>
            <w:vMerge w:val="restart"/>
            <w:shd w:val="clear" w:color="auto" w:fill="D9D9D9"/>
            <w:textDirection w:val="btLr"/>
            <w:vAlign w:val="center"/>
          </w:tcPr>
          <w:p w14:paraId="4409BE5D" w14:textId="77777777" w:rsidR="008F7B85" w:rsidRPr="00126EBA" w:rsidRDefault="008F7B85" w:rsidP="008F7B85">
            <w:pPr>
              <w:pStyle w:val="TableParagraph"/>
              <w:ind w:left="290" w:right="340" w:firstLine="3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PODACI O SKRBNIKU</w:t>
            </w:r>
          </w:p>
        </w:tc>
        <w:tc>
          <w:tcPr>
            <w:tcW w:w="1496" w:type="pct"/>
            <w:vAlign w:val="center"/>
          </w:tcPr>
          <w:p w14:paraId="44D8D398" w14:textId="77777777" w:rsidR="00A11287" w:rsidRPr="00126EBA" w:rsidRDefault="00A11287" w:rsidP="00126EBA">
            <w:pPr>
              <w:pStyle w:val="TableParagraph"/>
              <w:ind w:left="105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Ime i prezime skrbnika</w:t>
            </w:r>
          </w:p>
        </w:tc>
        <w:tc>
          <w:tcPr>
            <w:tcW w:w="3207" w:type="pct"/>
            <w:vAlign w:val="center"/>
          </w:tcPr>
          <w:p w14:paraId="4D3A57F1" w14:textId="77777777" w:rsidR="00A11287" w:rsidRPr="00126EBA" w:rsidRDefault="00A11287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8F7B85" w:rsidRPr="00126EBA" w14:paraId="671D170E" w14:textId="77777777" w:rsidTr="008F7B85">
        <w:trPr>
          <w:cantSplit/>
          <w:trHeight w:val="454"/>
        </w:trPr>
        <w:tc>
          <w:tcPr>
            <w:tcW w:w="297" w:type="pct"/>
            <w:vMerge/>
            <w:shd w:val="clear" w:color="auto" w:fill="D9D9D9"/>
            <w:textDirection w:val="btLr"/>
          </w:tcPr>
          <w:p w14:paraId="604AE478" w14:textId="77777777" w:rsidR="00A11287" w:rsidRPr="00126EBA" w:rsidRDefault="00A11287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342BC6E1" w14:textId="77777777" w:rsidR="00A11287" w:rsidRPr="00126EBA" w:rsidRDefault="00A11287" w:rsidP="008F7B85">
            <w:pPr>
              <w:pStyle w:val="TableParagraph"/>
              <w:ind w:left="105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 xml:space="preserve">Adresa </w:t>
            </w:r>
            <w:r w:rsidR="0014318D">
              <w:rPr>
                <w:rFonts w:asciiTheme="minorHAnsi" w:hAnsiTheme="minorHAnsi" w:cs="Times New Roman"/>
                <w:lang w:val="hr-HR"/>
              </w:rPr>
              <w:t>skrbnika</w:t>
            </w:r>
          </w:p>
        </w:tc>
        <w:tc>
          <w:tcPr>
            <w:tcW w:w="3207" w:type="pct"/>
            <w:vAlign w:val="center"/>
          </w:tcPr>
          <w:p w14:paraId="0E79862D" w14:textId="77777777" w:rsidR="00A11287" w:rsidRPr="00126EBA" w:rsidRDefault="00A11287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8F7B85" w:rsidRPr="00126EBA" w14:paraId="2B46C0CA" w14:textId="77777777" w:rsidTr="008F7B85">
        <w:trPr>
          <w:cantSplit/>
          <w:trHeight w:val="454"/>
        </w:trPr>
        <w:tc>
          <w:tcPr>
            <w:tcW w:w="297" w:type="pct"/>
            <w:vMerge/>
            <w:shd w:val="clear" w:color="auto" w:fill="D9D9D9"/>
            <w:textDirection w:val="btLr"/>
          </w:tcPr>
          <w:p w14:paraId="620A6274" w14:textId="77777777" w:rsidR="00A11287" w:rsidRPr="00126EBA" w:rsidRDefault="00A11287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436FEB56" w14:textId="77777777" w:rsidR="00A11287" w:rsidRPr="00126EBA" w:rsidRDefault="009B5161" w:rsidP="008F7B85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="00A11287" w:rsidRPr="00126EBA">
              <w:rPr>
                <w:rFonts w:asciiTheme="minorHAnsi" w:hAnsiTheme="minorHAnsi" w:cs="Times New Roman"/>
                <w:lang w:val="hr-HR"/>
              </w:rPr>
              <w:t xml:space="preserve">OIB </w:t>
            </w:r>
          </w:p>
        </w:tc>
        <w:tc>
          <w:tcPr>
            <w:tcW w:w="3207" w:type="pct"/>
            <w:vAlign w:val="center"/>
          </w:tcPr>
          <w:p w14:paraId="37A40B00" w14:textId="77777777" w:rsidR="00A11287" w:rsidRPr="00126EBA" w:rsidRDefault="00A11287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</w:tbl>
    <w:p w14:paraId="545ECB4A" w14:textId="77777777"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410"/>
        <w:gridCol w:w="6160"/>
      </w:tblGrid>
      <w:tr w:rsidR="00126EBA" w:rsidRPr="00126EBA" w14:paraId="551BC9C7" w14:textId="77777777" w:rsidTr="003C3651">
        <w:trPr>
          <w:trHeight w:val="454"/>
        </w:trPr>
        <w:tc>
          <w:tcPr>
            <w:tcW w:w="3410" w:type="dxa"/>
            <w:vAlign w:val="center"/>
          </w:tcPr>
          <w:p w14:paraId="53A9C1C7" w14:textId="77777777"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Razlog ispisa</w:t>
            </w:r>
          </w:p>
        </w:tc>
        <w:tc>
          <w:tcPr>
            <w:tcW w:w="6160" w:type="dxa"/>
            <w:vAlign w:val="center"/>
          </w:tcPr>
          <w:p w14:paraId="327BDEB6" w14:textId="77777777"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126EBA" w:rsidRPr="00126EBA" w14:paraId="7F827BB9" w14:textId="77777777" w:rsidTr="003C3651">
        <w:trPr>
          <w:trHeight w:val="454"/>
        </w:trPr>
        <w:tc>
          <w:tcPr>
            <w:tcW w:w="3410" w:type="dxa"/>
            <w:vAlign w:val="center"/>
          </w:tcPr>
          <w:p w14:paraId="2618B315" w14:textId="77777777"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Škola</w:t>
            </w:r>
            <w:r w:rsidR="003F721C">
              <w:rPr>
                <w:rFonts w:asciiTheme="minorHAnsi" w:hAnsiTheme="minorHAnsi" w:cs="Times New Roman"/>
                <w:lang w:val="hr-HR"/>
              </w:rPr>
              <w:t>/program</w:t>
            </w:r>
            <w:r w:rsidRPr="00126EBA">
              <w:rPr>
                <w:rFonts w:asciiTheme="minorHAnsi" w:hAnsiTheme="minorHAnsi" w:cs="Times New Roman"/>
                <w:lang w:val="hr-HR"/>
              </w:rPr>
              <w:t xml:space="preserve"> koju</w:t>
            </w:r>
            <w:r w:rsidR="003F721C">
              <w:rPr>
                <w:rFonts w:asciiTheme="minorHAnsi" w:hAnsiTheme="minorHAnsi" w:cs="Times New Roman"/>
                <w:lang w:val="hr-HR"/>
              </w:rPr>
              <w:t>/i će</w:t>
            </w:r>
            <w:r w:rsidRPr="00126EBA">
              <w:rPr>
                <w:rFonts w:asciiTheme="minorHAnsi" w:hAnsiTheme="minorHAnsi" w:cs="Times New Roman"/>
                <w:lang w:val="hr-HR"/>
              </w:rPr>
              <w:t xml:space="preserve"> učenik upisati</w:t>
            </w:r>
          </w:p>
        </w:tc>
        <w:tc>
          <w:tcPr>
            <w:tcW w:w="6160" w:type="dxa"/>
            <w:vAlign w:val="center"/>
          </w:tcPr>
          <w:p w14:paraId="1C9AF3AA" w14:textId="77777777"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126EBA" w:rsidRPr="00126EBA" w14:paraId="25D174CB" w14:textId="77777777" w:rsidTr="003C3651">
        <w:trPr>
          <w:trHeight w:val="454"/>
        </w:trPr>
        <w:tc>
          <w:tcPr>
            <w:tcW w:w="3410" w:type="dxa"/>
            <w:vAlign w:val="center"/>
          </w:tcPr>
          <w:p w14:paraId="4BD16689" w14:textId="77777777"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Datum upisa u novu školu</w:t>
            </w:r>
            <w:r w:rsidR="003F721C">
              <w:rPr>
                <w:rFonts w:asciiTheme="minorHAnsi" w:hAnsiTheme="minorHAnsi" w:cs="Times New Roman"/>
                <w:lang w:val="hr-HR"/>
              </w:rPr>
              <w:t>/program</w:t>
            </w:r>
          </w:p>
        </w:tc>
        <w:tc>
          <w:tcPr>
            <w:tcW w:w="6160" w:type="dxa"/>
            <w:vAlign w:val="center"/>
          </w:tcPr>
          <w:p w14:paraId="3B577933" w14:textId="77777777"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</w:tr>
    </w:tbl>
    <w:p w14:paraId="6F7A4C5C" w14:textId="77777777"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200"/>
        <w:gridCol w:w="7370"/>
      </w:tblGrid>
      <w:tr w:rsidR="00126EBA" w14:paraId="2E6E4C74" w14:textId="77777777" w:rsidTr="00126EBA">
        <w:trPr>
          <w:trHeight w:val="510"/>
        </w:trPr>
        <w:tc>
          <w:tcPr>
            <w:tcW w:w="2200" w:type="dxa"/>
            <w:vMerge w:val="restart"/>
            <w:shd w:val="clear" w:color="auto" w:fill="D9D9D9" w:themeFill="background1" w:themeFillShade="D9"/>
            <w:vAlign w:val="center"/>
          </w:tcPr>
          <w:p w14:paraId="41D0639A" w14:textId="77777777"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Izjava i potpis roditelja o ispisu iz škole</w:t>
            </w:r>
            <w:r w:rsidR="003F721C">
              <w:rPr>
                <w:rFonts w:asciiTheme="minorHAnsi" w:hAnsiTheme="minorHAnsi" w:cs="Times New Roman"/>
                <w:lang w:val="hr-HR"/>
              </w:rPr>
              <w:t>/programa</w:t>
            </w:r>
          </w:p>
        </w:tc>
        <w:tc>
          <w:tcPr>
            <w:tcW w:w="7370" w:type="dxa"/>
            <w:vAlign w:val="center"/>
          </w:tcPr>
          <w:p w14:paraId="7289E049" w14:textId="77777777"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Potvrđujem ispis iz škole</w:t>
            </w:r>
            <w:r w:rsidR="003F721C">
              <w:rPr>
                <w:rFonts w:asciiTheme="minorHAnsi" w:hAnsiTheme="minorHAnsi" w:cs="Times New Roman"/>
                <w:lang w:val="hr-HR"/>
              </w:rPr>
              <w:t>/programa</w:t>
            </w:r>
            <w:r>
              <w:rPr>
                <w:rFonts w:asciiTheme="minorHAnsi" w:hAnsiTheme="minorHAnsi" w:cs="Times New Roman"/>
                <w:lang w:val="hr-HR"/>
              </w:rPr>
              <w:t xml:space="preserve"> s danom _______________________ 20__. godine</w:t>
            </w:r>
          </w:p>
        </w:tc>
      </w:tr>
      <w:tr w:rsidR="00126EBA" w14:paraId="426F4F70" w14:textId="77777777" w:rsidTr="00126EBA">
        <w:trPr>
          <w:trHeight w:val="510"/>
        </w:trPr>
        <w:tc>
          <w:tcPr>
            <w:tcW w:w="2200" w:type="dxa"/>
            <w:vMerge/>
            <w:shd w:val="clear" w:color="auto" w:fill="D9D9D9" w:themeFill="background1" w:themeFillShade="D9"/>
            <w:vAlign w:val="center"/>
          </w:tcPr>
          <w:p w14:paraId="5877C266" w14:textId="77777777"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7370" w:type="dxa"/>
            <w:vAlign w:val="center"/>
          </w:tcPr>
          <w:p w14:paraId="0569AF1B" w14:textId="77777777"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Potpis roditelja/skrbnika:</w:t>
            </w:r>
          </w:p>
        </w:tc>
      </w:tr>
    </w:tbl>
    <w:p w14:paraId="4347511B" w14:textId="77777777" w:rsidR="00BE7821" w:rsidRDefault="00BE7821" w:rsidP="00126EBA">
      <w:pPr>
        <w:ind w:left="238"/>
        <w:rPr>
          <w:rFonts w:asciiTheme="minorHAnsi" w:hAnsiTheme="minorHAnsi" w:cs="Times New Roman"/>
          <w:lang w:val="hr-HR"/>
        </w:rPr>
      </w:pPr>
    </w:p>
    <w:p w14:paraId="21FF5559" w14:textId="77777777" w:rsidR="005722A7" w:rsidRDefault="0014318D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 xml:space="preserve">U </w:t>
      </w:r>
      <w:r w:rsidR="00A76D32">
        <w:rPr>
          <w:rFonts w:asciiTheme="minorHAnsi" w:hAnsiTheme="minorHAnsi" w:cs="Times New Roman"/>
          <w:lang w:val="hr-HR"/>
        </w:rPr>
        <w:t>_____________</w:t>
      </w:r>
      <w:r w:rsidR="003C3651">
        <w:rPr>
          <w:rFonts w:asciiTheme="minorHAnsi" w:hAnsiTheme="minorHAnsi" w:cs="Times New Roman"/>
          <w:lang w:val="hr-HR"/>
        </w:rPr>
        <w:t>______</w:t>
      </w:r>
      <w:r w:rsidR="00A76D32">
        <w:rPr>
          <w:rFonts w:asciiTheme="minorHAnsi" w:hAnsiTheme="minorHAnsi" w:cs="Times New Roman"/>
          <w:lang w:val="hr-HR"/>
        </w:rPr>
        <w:t xml:space="preserve"> </w:t>
      </w:r>
      <w:r w:rsidR="005722A7">
        <w:rPr>
          <w:rFonts w:asciiTheme="minorHAnsi" w:hAnsiTheme="minorHAnsi" w:cs="Times New Roman"/>
          <w:lang w:val="hr-HR"/>
        </w:rPr>
        <w:t>dana _________________ 20__. godine</w:t>
      </w:r>
    </w:p>
    <w:p w14:paraId="5B79F752" w14:textId="77777777" w:rsidR="005722A7" w:rsidRDefault="005722A7" w:rsidP="00126EBA">
      <w:pPr>
        <w:ind w:left="238"/>
        <w:rPr>
          <w:rFonts w:asciiTheme="minorHAnsi" w:hAnsiTheme="minorHAnsi" w:cs="Times New Roman"/>
          <w:lang w:val="hr-HR"/>
        </w:rPr>
      </w:pPr>
    </w:p>
    <w:p w14:paraId="7111E345" w14:textId="77777777" w:rsidR="003C3651" w:rsidRDefault="003C3651" w:rsidP="00126EBA">
      <w:pPr>
        <w:ind w:left="238"/>
        <w:rPr>
          <w:rFonts w:asciiTheme="minorHAnsi" w:hAnsiTheme="minorHAnsi" w:cs="Times New Roman"/>
          <w:lang w:val="hr-HR"/>
        </w:rPr>
      </w:pPr>
    </w:p>
    <w:p w14:paraId="5648D024" w14:textId="77777777" w:rsid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Razrednik:</w:t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 w:rsidR="003C3651">
        <w:rPr>
          <w:rFonts w:asciiTheme="minorHAnsi" w:hAnsiTheme="minorHAnsi" w:cs="Times New Roman"/>
          <w:lang w:val="hr-HR"/>
        </w:rPr>
        <w:tab/>
      </w:r>
      <w:r w:rsidR="008A033C">
        <w:rPr>
          <w:rFonts w:asciiTheme="minorHAnsi" w:hAnsiTheme="minorHAnsi" w:cs="Times New Roman"/>
          <w:lang w:val="hr-HR"/>
        </w:rPr>
        <w:t>M.P.</w:t>
      </w:r>
      <w:r w:rsidR="008A033C">
        <w:rPr>
          <w:rFonts w:asciiTheme="minorHAnsi" w:hAnsiTheme="minorHAnsi" w:cs="Times New Roman"/>
          <w:lang w:val="hr-HR"/>
        </w:rPr>
        <w:tab/>
      </w:r>
      <w:r w:rsidR="008A033C">
        <w:rPr>
          <w:rFonts w:asciiTheme="minorHAnsi" w:hAnsiTheme="minorHAnsi" w:cs="Times New Roman"/>
          <w:lang w:val="hr-HR"/>
        </w:rPr>
        <w:tab/>
      </w:r>
      <w:r w:rsidR="008A033C"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>Ravnatelj:</w:t>
      </w:r>
    </w:p>
    <w:p w14:paraId="4265DB81" w14:textId="77777777" w:rsid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(ime i prezime, potpis)</w:t>
      </w:r>
    </w:p>
    <w:p w14:paraId="58A2C951" w14:textId="77777777" w:rsid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</w:p>
    <w:p w14:paraId="78120004" w14:textId="263641C3" w:rsidR="00126EBA" w:rsidRP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__________________________</w:t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 w:rsidR="00CE057D">
        <w:rPr>
          <w:rFonts w:asciiTheme="minorHAnsi" w:hAnsiTheme="minorHAnsi" w:cs="Times New Roman"/>
          <w:lang w:val="hr-HR"/>
        </w:rPr>
        <w:t>Goran Krušić</w:t>
      </w:r>
      <w:r>
        <w:rPr>
          <w:rFonts w:asciiTheme="minorHAnsi" w:hAnsiTheme="minorHAnsi" w:cs="Times New Roman"/>
          <w:lang w:val="hr-HR"/>
        </w:rPr>
        <w:t xml:space="preserve">, dipl. </w:t>
      </w:r>
      <w:r w:rsidR="00CE057D">
        <w:rPr>
          <w:rFonts w:asciiTheme="minorHAnsi" w:hAnsiTheme="minorHAnsi" w:cs="Times New Roman"/>
          <w:lang w:val="hr-HR"/>
        </w:rPr>
        <w:t>ing</w:t>
      </w:r>
      <w:r>
        <w:rPr>
          <w:rFonts w:asciiTheme="minorHAnsi" w:hAnsiTheme="minorHAnsi" w:cs="Times New Roman"/>
          <w:lang w:val="hr-HR"/>
        </w:rPr>
        <w:t>.</w:t>
      </w:r>
    </w:p>
    <w:sectPr w:rsidR="00126EBA" w:rsidRPr="00126EBA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E3"/>
    <w:rsid w:val="000227C2"/>
    <w:rsid w:val="000324F5"/>
    <w:rsid w:val="00083B42"/>
    <w:rsid w:val="00093819"/>
    <w:rsid w:val="000A70DD"/>
    <w:rsid w:val="000B3D3B"/>
    <w:rsid w:val="000C2F5B"/>
    <w:rsid w:val="00110210"/>
    <w:rsid w:val="00126EBA"/>
    <w:rsid w:val="0014318D"/>
    <w:rsid w:val="00151503"/>
    <w:rsid w:val="00152403"/>
    <w:rsid w:val="00166946"/>
    <w:rsid w:val="00187E89"/>
    <w:rsid w:val="001C384C"/>
    <w:rsid w:val="001D2DF5"/>
    <w:rsid w:val="001E3798"/>
    <w:rsid w:val="002573B1"/>
    <w:rsid w:val="0026226B"/>
    <w:rsid w:val="002A443A"/>
    <w:rsid w:val="00321F5E"/>
    <w:rsid w:val="003C3651"/>
    <w:rsid w:val="003F70CF"/>
    <w:rsid w:val="003F721C"/>
    <w:rsid w:val="00417DEC"/>
    <w:rsid w:val="00433663"/>
    <w:rsid w:val="00492CD9"/>
    <w:rsid w:val="0049400A"/>
    <w:rsid w:val="0051571F"/>
    <w:rsid w:val="00542A47"/>
    <w:rsid w:val="005722A7"/>
    <w:rsid w:val="005B6E13"/>
    <w:rsid w:val="00610FCA"/>
    <w:rsid w:val="00637B47"/>
    <w:rsid w:val="006900FA"/>
    <w:rsid w:val="006E2DF5"/>
    <w:rsid w:val="00707839"/>
    <w:rsid w:val="00743868"/>
    <w:rsid w:val="00765B5F"/>
    <w:rsid w:val="0076618B"/>
    <w:rsid w:val="0077090E"/>
    <w:rsid w:val="00787327"/>
    <w:rsid w:val="0079341D"/>
    <w:rsid w:val="007B2305"/>
    <w:rsid w:val="0080264D"/>
    <w:rsid w:val="00811101"/>
    <w:rsid w:val="008943ED"/>
    <w:rsid w:val="008A033C"/>
    <w:rsid w:val="008F7B85"/>
    <w:rsid w:val="009011B5"/>
    <w:rsid w:val="0091059B"/>
    <w:rsid w:val="00913267"/>
    <w:rsid w:val="00984119"/>
    <w:rsid w:val="009B5161"/>
    <w:rsid w:val="00A11287"/>
    <w:rsid w:val="00A22D03"/>
    <w:rsid w:val="00A76D32"/>
    <w:rsid w:val="00A946E6"/>
    <w:rsid w:val="00AA3D51"/>
    <w:rsid w:val="00B30DC2"/>
    <w:rsid w:val="00B41758"/>
    <w:rsid w:val="00B51820"/>
    <w:rsid w:val="00B73124"/>
    <w:rsid w:val="00B86570"/>
    <w:rsid w:val="00B975E3"/>
    <w:rsid w:val="00BE7821"/>
    <w:rsid w:val="00CA552F"/>
    <w:rsid w:val="00CE057D"/>
    <w:rsid w:val="00CE09F4"/>
    <w:rsid w:val="00D07A29"/>
    <w:rsid w:val="00D32246"/>
    <w:rsid w:val="00D63F5A"/>
    <w:rsid w:val="00E06256"/>
    <w:rsid w:val="00E3385E"/>
    <w:rsid w:val="00E34B79"/>
    <w:rsid w:val="00E759C2"/>
    <w:rsid w:val="00EF161D"/>
    <w:rsid w:val="00EF3C59"/>
    <w:rsid w:val="00F07ECE"/>
    <w:rsid w:val="00F4690B"/>
    <w:rsid w:val="00FB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1EE353B"/>
  <w15:docId w15:val="{D220A78B-53AF-4869-9495-E269AC2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78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2C54-3F74-46FD-9896-D68EB337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ispisnica.docx</vt:lpstr>
      <vt:lpstr>Microsoft Word - ispisnica.docx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Mihael</cp:lastModifiedBy>
  <cp:revision>30</cp:revision>
  <cp:lastPrinted>2024-03-21T10:26:00Z</cp:lastPrinted>
  <dcterms:created xsi:type="dcterms:W3CDTF">2020-05-07T22:14:00Z</dcterms:created>
  <dcterms:modified xsi:type="dcterms:W3CDTF">2025-09-17T14:04:00Z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