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96" w:rsidRPr="00E91BEA" w:rsidRDefault="00B80696" w:rsidP="00B8069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1BEA">
        <w:rPr>
          <w:rFonts w:ascii="Arial" w:hAnsi="Arial" w:cs="Arial"/>
          <w:b/>
          <w:sz w:val="22"/>
          <w:szCs w:val="22"/>
        </w:rPr>
        <w:t>SREDNJA  ŠKOLA „AUGUST ŠENOA“</w:t>
      </w:r>
      <w:r w:rsidR="00E91BEA" w:rsidRPr="00E91BEA">
        <w:rPr>
          <w:rFonts w:ascii="Arial" w:hAnsi="Arial" w:cs="Arial"/>
          <w:b/>
          <w:sz w:val="22"/>
          <w:szCs w:val="22"/>
        </w:rPr>
        <w:t xml:space="preserve"> GAREŠNICA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1E16D2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KLASA:112-0</w:t>
      </w:r>
      <w:r w:rsidR="004F243E">
        <w:rPr>
          <w:rFonts w:ascii="Arial" w:hAnsi="Arial" w:cs="Arial"/>
          <w:sz w:val="22"/>
          <w:szCs w:val="22"/>
        </w:rPr>
        <w:t>1/24-01/24</w:t>
      </w:r>
    </w:p>
    <w:p w:rsidR="00B80696" w:rsidRPr="00E91BEA" w:rsidRDefault="00266B0F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URBROJ: 2123/01-23-01-2</w:t>
      </w:r>
      <w:r w:rsidR="001E16D2">
        <w:rPr>
          <w:rFonts w:ascii="Arial" w:hAnsi="Arial" w:cs="Arial"/>
          <w:sz w:val="22"/>
          <w:szCs w:val="22"/>
        </w:rPr>
        <w:t>4</w:t>
      </w:r>
      <w:r w:rsidR="00B80696" w:rsidRPr="00E91BEA">
        <w:rPr>
          <w:rFonts w:ascii="Arial" w:hAnsi="Arial" w:cs="Arial"/>
          <w:sz w:val="22"/>
          <w:szCs w:val="22"/>
        </w:rPr>
        <w:t>-</w:t>
      </w:r>
      <w:r w:rsidR="004F243E">
        <w:rPr>
          <w:rFonts w:ascii="Arial" w:hAnsi="Arial" w:cs="Arial"/>
          <w:sz w:val="22"/>
          <w:szCs w:val="22"/>
        </w:rPr>
        <w:t>15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B80696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Garešnica, </w:t>
      </w:r>
      <w:r w:rsidR="004F243E">
        <w:rPr>
          <w:rFonts w:ascii="Arial" w:hAnsi="Arial" w:cs="Arial"/>
          <w:sz w:val="22"/>
          <w:szCs w:val="22"/>
        </w:rPr>
        <w:t>30.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 w:rsidRPr="00E91BEA">
        <w:rPr>
          <w:rFonts w:ascii="Arial" w:hAnsi="Arial" w:cs="Arial"/>
          <w:sz w:val="22"/>
          <w:szCs w:val="22"/>
        </w:rPr>
        <w:t>. godine</w:t>
      </w:r>
    </w:p>
    <w:p w:rsidR="00BC0670" w:rsidRDefault="00BC0670" w:rsidP="00B80696">
      <w:pPr>
        <w:rPr>
          <w:rFonts w:ascii="Arial" w:hAnsi="Arial" w:cs="Arial"/>
          <w:b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D52BD6" w:rsidP="00854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OBAVIJEST O IZBORU KANDIDATA</w:t>
      </w:r>
    </w:p>
    <w:p w:rsidR="008E7D68" w:rsidRPr="0085410F" w:rsidRDefault="008E7D68" w:rsidP="0085410F">
      <w:pPr>
        <w:jc w:val="center"/>
        <w:rPr>
          <w:rFonts w:ascii="Arial" w:hAnsi="Arial" w:cs="Arial"/>
          <w:b/>
          <w:sz w:val="22"/>
          <w:szCs w:val="22"/>
        </w:rPr>
      </w:pPr>
    </w:p>
    <w:p w:rsidR="00B80696" w:rsidRDefault="00AA1D27" w:rsidP="00B806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5410F" w:rsidRDefault="00D52BD6" w:rsidP="00854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Obavještavam kandidate koji su dostavili prijavu na natječaj za radno mjesto </w:t>
      </w:r>
      <w:r w:rsidR="004F243E">
        <w:rPr>
          <w:rFonts w:ascii="Arial" w:hAnsi="Arial" w:cs="Arial"/>
          <w:sz w:val="22"/>
          <w:szCs w:val="22"/>
        </w:rPr>
        <w:t>nastavnik/ca predmeta Informatika i Računalstvo</w:t>
      </w:r>
      <w:r w:rsidR="001775BA">
        <w:rPr>
          <w:rFonts w:ascii="Arial" w:hAnsi="Arial" w:cs="Arial"/>
          <w:sz w:val="22"/>
          <w:szCs w:val="22"/>
        </w:rPr>
        <w:t xml:space="preserve"> – 1 izvršitelj/ica </w:t>
      </w:r>
      <w:r w:rsidR="004F243E">
        <w:rPr>
          <w:rFonts w:ascii="Arial" w:hAnsi="Arial" w:cs="Arial"/>
          <w:sz w:val="22"/>
          <w:szCs w:val="22"/>
        </w:rPr>
        <w:t>na određeno vrijeme u punom radnom vremenu</w:t>
      </w:r>
      <w:r>
        <w:rPr>
          <w:rFonts w:ascii="Arial" w:hAnsi="Arial" w:cs="Arial"/>
          <w:sz w:val="22"/>
          <w:szCs w:val="22"/>
        </w:rPr>
        <w:t xml:space="preserve">, koji je objavljen </w:t>
      </w:r>
      <w:r w:rsidR="004F243E">
        <w:rPr>
          <w:rFonts w:ascii="Arial" w:hAnsi="Arial" w:cs="Arial"/>
          <w:sz w:val="22"/>
          <w:szCs w:val="22"/>
        </w:rPr>
        <w:t>19. rujna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godine na mrežnoj stranici i oglasnoj ploči Hrv</w:t>
      </w:r>
      <w:r w:rsidR="008E7D68">
        <w:rPr>
          <w:rFonts w:ascii="Arial" w:hAnsi="Arial" w:cs="Arial"/>
          <w:sz w:val="22"/>
          <w:szCs w:val="22"/>
        </w:rPr>
        <w:t>atskog zavoda za zapošljavanje te</w:t>
      </w:r>
      <w:r>
        <w:rPr>
          <w:rFonts w:ascii="Arial" w:hAnsi="Arial" w:cs="Arial"/>
          <w:sz w:val="22"/>
          <w:szCs w:val="22"/>
        </w:rPr>
        <w:t xml:space="preserve"> na mrežnoj stranici i oglasnoj ploči Srednje škole „August Šenoa“ Garešnica da je</w:t>
      </w:r>
      <w:r w:rsidR="003334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temelju zapisnika Povjerenstva za procjenu i vrednovanje kandidata za zapošljavanje</w:t>
      </w:r>
      <w:r w:rsidR="004F243E">
        <w:rPr>
          <w:rFonts w:ascii="Arial" w:hAnsi="Arial" w:cs="Arial"/>
          <w:sz w:val="22"/>
          <w:szCs w:val="22"/>
        </w:rPr>
        <w:t xml:space="preserve"> </w:t>
      </w:r>
      <w:r w:rsidR="00333476">
        <w:rPr>
          <w:rFonts w:ascii="Arial" w:hAnsi="Arial" w:cs="Arial"/>
          <w:sz w:val="22"/>
          <w:szCs w:val="22"/>
        </w:rPr>
        <w:t xml:space="preserve">i </w:t>
      </w:r>
      <w:r w:rsidR="00CA5A00">
        <w:rPr>
          <w:rFonts w:ascii="Arial" w:hAnsi="Arial" w:cs="Arial"/>
          <w:sz w:val="22"/>
          <w:szCs w:val="22"/>
        </w:rPr>
        <w:t>po prethodno pri</w:t>
      </w:r>
      <w:r w:rsidR="008E7D68">
        <w:rPr>
          <w:rFonts w:ascii="Arial" w:hAnsi="Arial" w:cs="Arial"/>
          <w:sz w:val="22"/>
          <w:szCs w:val="22"/>
        </w:rPr>
        <w:t xml:space="preserve">bavljenoj </w:t>
      </w:r>
      <w:r w:rsidR="00333476">
        <w:rPr>
          <w:rFonts w:ascii="Arial" w:hAnsi="Arial" w:cs="Arial"/>
          <w:sz w:val="22"/>
          <w:szCs w:val="22"/>
        </w:rPr>
        <w:t>suglasnost</w:t>
      </w:r>
      <w:r w:rsidR="008E7D68">
        <w:rPr>
          <w:rFonts w:ascii="Arial" w:hAnsi="Arial" w:cs="Arial"/>
          <w:sz w:val="22"/>
          <w:szCs w:val="22"/>
        </w:rPr>
        <w:t>i</w:t>
      </w:r>
      <w:r w:rsidR="00333476">
        <w:rPr>
          <w:rFonts w:ascii="Arial" w:hAnsi="Arial" w:cs="Arial"/>
          <w:sz w:val="22"/>
          <w:szCs w:val="22"/>
        </w:rPr>
        <w:t xml:space="preserve"> Školskog odbora </w:t>
      </w:r>
      <w:r w:rsidR="008E7D68">
        <w:rPr>
          <w:rFonts w:ascii="Arial" w:hAnsi="Arial" w:cs="Arial"/>
          <w:sz w:val="22"/>
          <w:szCs w:val="22"/>
        </w:rPr>
        <w:t xml:space="preserve">od </w:t>
      </w:r>
      <w:r w:rsidR="004F243E">
        <w:rPr>
          <w:rFonts w:ascii="Arial" w:hAnsi="Arial" w:cs="Arial"/>
          <w:sz w:val="22"/>
          <w:szCs w:val="22"/>
        </w:rPr>
        <w:t>25.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 w:rsidR="00333476">
        <w:rPr>
          <w:rFonts w:ascii="Arial" w:hAnsi="Arial" w:cs="Arial"/>
          <w:sz w:val="22"/>
          <w:szCs w:val="22"/>
        </w:rPr>
        <w:t>. godine</w:t>
      </w:r>
    </w:p>
    <w:p w:rsidR="008E7D68" w:rsidRDefault="008E7D68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333476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1E16D2" w:rsidP="003334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IZABRAN</w:t>
      </w:r>
    </w:p>
    <w:p w:rsidR="008E7D68" w:rsidRDefault="008E7D68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333476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4F243E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MIHAEL JANEŠ</w:t>
      </w:r>
      <w:r w:rsidR="00B944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stručni prvostupnik inženjer informacijskih tehnologija</w:t>
      </w:r>
      <w:r w:rsidR="00B9445D">
        <w:rPr>
          <w:rFonts w:ascii="Arial" w:hAnsi="Arial" w:cs="Arial"/>
          <w:sz w:val="22"/>
          <w:szCs w:val="22"/>
        </w:rPr>
        <w:t xml:space="preserve">, </w:t>
      </w:r>
      <w:r w:rsidR="00333476">
        <w:rPr>
          <w:rFonts w:ascii="Arial" w:hAnsi="Arial" w:cs="Arial"/>
          <w:sz w:val="22"/>
          <w:szCs w:val="22"/>
        </w:rPr>
        <w:t xml:space="preserve">za radno mjesto </w:t>
      </w:r>
      <w:r w:rsidRPr="004F243E">
        <w:rPr>
          <w:rFonts w:ascii="Arial" w:hAnsi="Arial" w:cs="Arial"/>
          <w:sz w:val="22"/>
          <w:szCs w:val="22"/>
        </w:rPr>
        <w:t>nastavnik/ca predmeta Informatika i Računalstvo – 1 izvršitelj/ica na određeno vrijeme u punom radnom vremenu</w:t>
      </w:r>
      <w:r>
        <w:rPr>
          <w:rFonts w:ascii="Arial" w:hAnsi="Arial" w:cs="Arial"/>
          <w:sz w:val="22"/>
          <w:szCs w:val="22"/>
        </w:rPr>
        <w:t xml:space="preserve"> do povratka na rad privremeno nenazočnog radnika, odnosno do zasnivanja radnog odnosa na temelju ponovljenog natječaja u roku od 5 mjeseci sukladno odredbi čl. 107. st. 13. Zakona o odgoju i obrazovanju u osnovnoj i srednjoj školi</w:t>
      </w:r>
      <w:r w:rsidR="00333476">
        <w:rPr>
          <w:rFonts w:ascii="Arial" w:hAnsi="Arial" w:cs="Arial"/>
          <w:sz w:val="22"/>
          <w:szCs w:val="22"/>
        </w:rPr>
        <w:t>.</w:t>
      </w:r>
    </w:p>
    <w:p w:rsidR="008E7D68" w:rsidRDefault="008E7D68" w:rsidP="00333476">
      <w:pPr>
        <w:jc w:val="both"/>
        <w:rPr>
          <w:rFonts w:ascii="Arial" w:hAnsi="Arial" w:cs="Arial"/>
          <w:sz w:val="22"/>
          <w:szCs w:val="22"/>
        </w:rPr>
      </w:pPr>
    </w:p>
    <w:p w:rsidR="00AA6AC7" w:rsidRDefault="00AA6AC7" w:rsidP="00B9445D">
      <w:pPr>
        <w:jc w:val="both"/>
        <w:rPr>
          <w:rFonts w:ascii="Arial" w:hAnsi="Arial" w:cs="Arial"/>
          <w:sz w:val="22"/>
          <w:szCs w:val="22"/>
        </w:rPr>
      </w:pPr>
    </w:p>
    <w:p w:rsidR="00B9445D" w:rsidRDefault="008B571F" w:rsidP="00B94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Obavijest o izboru kandidata objavljena je </w:t>
      </w:r>
      <w:r w:rsidR="004F243E">
        <w:rPr>
          <w:rFonts w:ascii="Arial" w:hAnsi="Arial" w:cs="Arial"/>
          <w:sz w:val="22"/>
          <w:szCs w:val="22"/>
        </w:rPr>
        <w:t>30.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godine na mrežnoj stranici Srednje škole „August Šenoa“ Garešnica u rubrici pod nazivom „Natječaji“. Dostava Obavijesti o izboru kandidata smatra se izvršenom danom objave na mrežnoj stranici Srednje</w:t>
      </w:r>
      <w:r w:rsidR="00B9445D">
        <w:rPr>
          <w:rFonts w:ascii="Arial" w:hAnsi="Arial" w:cs="Arial"/>
          <w:sz w:val="22"/>
          <w:szCs w:val="22"/>
        </w:rPr>
        <w:t xml:space="preserve"> škole „August Šenoa“ Garešnica, osim za kandidate/kinje koji su se prema posebnim zakonima pozvali na pravo prednosti pri zapošljavanju kojima će se ova Obavijest dostaviti preporučenom pošiljkom s povratnicom</w:t>
      </w:r>
      <w:r w:rsidR="007B50B4">
        <w:rPr>
          <w:rFonts w:ascii="Arial" w:hAnsi="Arial" w:cs="Arial"/>
          <w:sz w:val="22"/>
          <w:szCs w:val="22"/>
        </w:rPr>
        <w:t>.</w:t>
      </w:r>
    </w:p>
    <w:p w:rsidR="00333476" w:rsidRDefault="00333476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b/>
          <w:sz w:val="22"/>
          <w:szCs w:val="22"/>
        </w:rPr>
      </w:pPr>
      <w:r w:rsidRPr="008B571F">
        <w:rPr>
          <w:rFonts w:ascii="Arial" w:hAnsi="Arial" w:cs="Arial"/>
          <w:b/>
          <w:sz w:val="22"/>
          <w:szCs w:val="22"/>
        </w:rPr>
        <w:t>Pouka o pravnom lijeku</w:t>
      </w:r>
      <w:r>
        <w:rPr>
          <w:rFonts w:ascii="Arial" w:hAnsi="Arial" w:cs="Arial"/>
          <w:b/>
          <w:sz w:val="22"/>
          <w:szCs w:val="22"/>
        </w:rPr>
        <w:t>:</w:t>
      </w:r>
    </w:p>
    <w:p w:rsidR="008B571F" w:rsidRP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Kandidat/kinja natječaja može podnijeti prigovor ravnatelju Srednje škole „August Šenoa“</w:t>
      </w:r>
      <w:r w:rsidR="00CA5A00">
        <w:rPr>
          <w:rFonts w:ascii="Arial" w:hAnsi="Arial" w:cs="Arial"/>
          <w:sz w:val="22"/>
          <w:szCs w:val="22"/>
        </w:rPr>
        <w:t xml:space="preserve"> Garešnica u roku</w:t>
      </w:r>
      <w:r w:rsidR="008E7D68">
        <w:rPr>
          <w:rFonts w:ascii="Arial" w:hAnsi="Arial" w:cs="Arial"/>
          <w:sz w:val="22"/>
          <w:szCs w:val="22"/>
        </w:rPr>
        <w:t xml:space="preserve"> 8 dana od dana dostave Obavijesti o izboru kandidata. Prigovor se </w:t>
      </w:r>
      <w:r w:rsidR="008E7D68" w:rsidRPr="008E7D68">
        <w:rPr>
          <w:rFonts w:ascii="Arial" w:hAnsi="Arial" w:cs="Arial"/>
          <w:sz w:val="22"/>
          <w:szCs w:val="22"/>
        </w:rPr>
        <w:t>predaje neposredno ili šalje poštom na adresu Srednja škola „August Šenoa“ Garešnica, Kolodvorska 6, 43280 Garešnica.</w:t>
      </w:r>
    </w:p>
    <w:p w:rsidR="00274A5D" w:rsidRDefault="00B80696" w:rsidP="00274A5D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B7591B" w:rsidRPr="00E91BE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274A5D">
        <w:rPr>
          <w:rFonts w:ascii="Arial" w:hAnsi="Arial" w:cs="Arial"/>
          <w:sz w:val="22"/>
          <w:szCs w:val="22"/>
        </w:rPr>
        <w:t xml:space="preserve">               </w:t>
      </w:r>
    </w:p>
    <w:p w:rsidR="00274A5D" w:rsidRDefault="00274A5D" w:rsidP="00274A5D">
      <w:pPr>
        <w:rPr>
          <w:rFonts w:ascii="Arial" w:hAnsi="Arial" w:cs="Arial"/>
          <w:sz w:val="22"/>
          <w:szCs w:val="22"/>
        </w:rPr>
      </w:pPr>
    </w:p>
    <w:p w:rsidR="00B7591B" w:rsidRPr="00E91BEA" w:rsidRDefault="00AA1D27" w:rsidP="00274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A5D">
        <w:rPr>
          <w:rFonts w:ascii="Arial" w:hAnsi="Arial" w:cs="Arial"/>
          <w:sz w:val="22"/>
          <w:szCs w:val="22"/>
        </w:rPr>
        <w:t>RAVNATELJ</w:t>
      </w: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C0670" w:rsidRDefault="00B7591B" w:rsidP="00B7591B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A1D27">
        <w:rPr>
          <w:rFonts w:ascii="Arial" w:hAnsi="Arial" w:cs="Arial"/>
          <w:sz w:val="22"/>
          <w:szCs w:val="22"/>
        </w:rPr>
        <w:t xml:space="preserve">           </w:t>
      </w:r>
      <w:r w:rsidR="00AA1D27">
        <w:rPr>
          <w:rFonts w:ascii="Arial" w:hAnsi="Arial" w:cs="Arial"/>
          <w:sz w:val="22"/>
          <w:szCs w:val="22"/>
        </w:rPr>
        <w:tab/>
      </w:r>
      <w:r w:rsidR="00AA1D27">
        <w:rPr>
          <w:rFonts w:ascii="Arial" w:hAnsi="Arial" w:cs="Arial"/>
          <w:sz w:val="22"/>
          <w:szCs w:val="22"/>
        </w:rPr>
        <w:tab/>
      </w:r>
      <w:r w:rsidR="00266B0F" w:rsidRPr="00E91BEA">
        <w:rPr>
          <w:rFonts w:ascii="Arial" w:hAnsi="Arial" w:cs="Arial"/>
          <w:sz w:val="22"/>
          <w:szCs w:val="22"/>
        </w:rPr>
        <w:t>Robert Kelečić, dipl.</w:t>
      </w:r>
      <w:r w:rsidR="00AA1D27">
        <w:rPr>
          <w:rFonts w:ascii="Arial" w:hAnsi="Arial" w:cs="Arial"/>
          <w:sz w:val="22"/>
          <w:szCs w:val="22"/>
        </w:rPr>
        <w:t xml:space="preserve"> </w:t>
      </w:r>
      <w:r w:rsidR="00266B0F" w:rsidRPr="00E91BEA">
        <w:rPr>
          <w:rFonts w:ascii="Arial" w:hAnsi="Arial" w:cs="Arial"/>
          <w:sz w:val="22"/>
          <w:szCs w:val="22"/>
        </w:rPr>
        <w:t>oec.</w:t>
      </w:r>
      <w:r w:rsidR="000E6302">
        <w:rPr>
          <w:rFonts w:ascii="Arial" w:hAnsi="Arial" w:cs="Arial"/>
          <w:sz w:val="22"/>
          <w:szCs w:val="22"/>
        </w:rPr>
        <w:t>, v.r.</w:t>
      </w: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162BD5" w:rsidRDefault="00162BD5" w:rsidP="00D75412">
      <w:pPr>
        <w:rPr>
          <w:rFonts w:ascii="Arial" w:hAnsi="Arial" w:cs="Arial"/>
          <w:sz w:val="22"/>
          <w:szCs w:val="22"/>
        </w:rPr>
      </w:pPr>
    </w:p>
    <w:p w:rsidR="00D75412" w:rsidRDefault="00D75412" w:rsidP="00B7591B">
      <w:pPr>
        <w:rPr>
          <w:rFonts w:ascii="Arial" w:hAnsi="Arial" w:cs="Arial"/>
          <w:sz w:val="22"/>
          <w:szCs w:val="22"/>
        </w:rPr>
      </w:pPr>
    </w:p>
    <w:sectPr w:rsidR="00D75412" w:rsidSect="005504DC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F3251"/>
    <w:multiLevelType w:val="hybridMultilevel"/>
    <w:tmpl w:val="6BDE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D229E"/>
    <w:multiLevelType w:val="hybridMultilevel"/>
    <w:tmpl w:val="5DCE0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6"/>
    <w:rsid w:val="0000420F"/>
    <w:rsid w:val="00006922"/>
    <w:rsid w:val="00026A90"/>
    <w:rsid w:val="0002751E"/>
    <w:rsid w:val="0002775C"/>
    <w:rsid w:val="00036065"/>
    <w:rsid w:val="00046A09"/>
    <w:rsid w:val="00054A0C"/>
    <w:rsid w:val="000C5077"/>
    <w:rsid w:val="000E6302"/>
    <w:rsid w:val="000F266E"/>
    <w:rsid w:val="00101A04"/>
    <w:rsid w:val="00140FBD"/>
    <w:rsid w:val="001518F8"/>
    <w:rsid w:val="00162BD5"/>
    <w:rsid w:val="001775BA"/>
    <w:rsid w:val="001A4A69"/>
    <w:rsid w:val="001A5566"/>
    <w:rsid w:val="001B73FC"/>
    <w:rsid w:val="001C5B91"/>
    <w:rsid w:val="001E16D2"/>
    <w:rsid w:val="001F0473"/>
    <w:rsid w:val="00222C63"/>
    <w:rsid w:val="00262EC0"/>
    <w:rsid w:val="00266B0F"/>
    <w:rsid w:val="00274A5D"/>
    <w:rsid w:val="002F1D7D"/>
    <w:rsid w:val="002F74F7"/>
    <w:rsid w:val="003005B3"/>
    <w:rsid w:val="00313EDD"/>
    <w:rsid w:val="00331EFF"/>
    <w:rsid w:val="00333476"/>
    <w:rsid w:val="00385977"/>
    <w:rsid w:val="003C2DA3"/>
    <w:rsid w:val="003E038A"/>
    <w:rsid w:val="004E56C2"/>
    <w:rsid w:val="004F243E"/>
    <w:rsid w:val="0051471D"/>
    <w:rsid w:val="00522D9C"/>
    <w:rsid w:val="00524DC8"/>
    <w:rsid w:val="00525039"/>
    <w:rsid w:val="005504DC"/>
    <w:rsid w:val="00594596"/>
    <w:rsid w:val="00625C5B"/>
    <w:rsid w:val="0064212D"/>
    <w:rsid w:val="006506A4"/>
    <w:rsid w:val="00683611"/>
    <w:rsid w:val="006A31B9"/>
    <w:rsid w:val="006A5516"/>
    <w:rsid w:val="006C67F8"/>
    <w:rsid w:val="006E17BF"/>
    <w:rsid w:val="006E6A5B"/>
    <w:rsid w:val="006E7FE3"/>
    <w:rsid w:val="006F3C29"/>
    <w:rsid w:val="00701449"/>
    <w:rsid w:val="00746060"/>
    <w:rsid w:val="00794CA8"/>
    <w:rsid w:val="007B3FE2"/>
    <w:rsid w:val="007B50B4"/>
    <w:rsid w:val="007C12C0"/>
    <w:rsid w:val="00800E8B"/>
    <w:rsid w:val="00817A8C"/>
    <w:rsid w:val="00825955"/>
    <w:rsid w:val="0085410F"/>
    <w:rsid w:val="00871AD8"/>
    <w:rsid w:val="00885BDA"/>
    <w:rsid w:val="008A0BAB"/>
    <w:rsid w:val="008B571F"/>
    <w:rsid w:val="008C440C"/>
    <w:rsid w:val="008E7D68"/>
    <w:rsid w:val="008F39D2"/>
    <w:rsid w:val="009112D5"/>
    <w:rsid w:val="00930A60"/>
    <w:rsid w:val="009669DF"/>
    <w:rsid w:val="009848B2"/>
    <w:rsid w:val="009B4620"/>
    <w:rsid w:val="009F598C"/>
    <w:rsid w:val="00A10BFA"/>
    <w:rsid w:val="00A14D58"/>
    <w:rsid w:val="00A47F8C"/>
    <w:rsid w:val="00A56828"/>
    <w:rsid w:val="00A609DB"/>
    <w:rsid w:val="00A60C0E"/>
    <w:rsid w:val="00A642F5"/>
    <w:rsid w:val="00A771D3"/>
    <w:rsid w:val="00AA1D27"/>
    <w:rsid w:val="00AA6AC7"/>
    <w:rsid w:val="00AC06C6"/>
    <w:rsid w:val="00AD0137"/>
    <w:rsid w:val="00AD3AB8"/>
    <w:rsid w:val="00AF1F4D"/>
    <w:rsid w:val="00AF280F"/>
    <w:rsid w:val="00AF438C"/>
    <w:rsid w:val="00AF73AD"/>
    <w:rsid w:val="00B245F6"/>
    <w:rsid w:val="00B51ABB"/>
    <w:rsid w:val="00B741A4"/>
    <w:rsid w:val="00B7591B"/>
    <w:rsid w:val="00B759CC"/>
    <w:rsid w:val="00B80696"/>
    <w:rsid w:val="00B8168E"/>
    <w:rsid w:val="00B9445D"/>
    <w:rsid w:val="00BC0670"/>
    <w:rsid w:val="00BE12A9"/>
    <w:rsid w:val="00BF5585"/>
    <w:rsid w:val="00CA5A00"/>
    <w:rsid w:val="00CC4D61"/>
    <w:rsid w:val="00CF78B2"/>
    <w:rsid w:val="00D211EA"/>
    <w:rsid w:val="00D37C58"/>
    <w:rsid w:val="00D52BD6"/>
    <w:rsid w:val="00D730D7"/>
    <w:rsid w:val="00D75412"/>
    <w:rsid w:val="00DA77A4"/>
    <w:rsid w:val="00DD570F"/>
    <w:rsid w:val="00E033EF"/>
    <w:rsid w:val="00E3244A"/>
    <w:rsid w:val="00E3597B"/>
    <w:rsid w:val="00E86F2D"/>
    <w:rsid w:val="00E91BEA"/>
    <w:rsid w:val="00E9635F"/>
    <w:rsid w:val="00ED3D00"/>
    <w:rsid w:val="00ED53A3"/>
    <w:rsid w:val="00F838C5"/>
    <w:rsid w:val="00F841EF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6020-B3AC-460D-82D9-E0DC91F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D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D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D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User</cp:lastModifiedBy>
  <cp:revision>3</cp:revision>
  <cp:lastPrinted>2024-09-03T09:34:00Z</cp:lastPrinted>
  <dcterms:created xsi:type="dcterms:W3CDTF">2024-10-30T10:25:00Z</dcterms:created>
  <dcterms:modified xsi:type="dcterms:W3CDTF">2024-10-30T10:35:00Z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