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B" w:rsidRDefault="001762BB" w:rsidP="00D032D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B32FBD">
        <w:rPr>
          <w:rFonts w:ascii="Arial" w:hAnsi="Arial" w:cs="Arial"/>
          <w:sz w:val="22"/>
          <w:szCs w:val="22"/>
        </w:rPr>
        <w:t>26. kolovoza</w:t>
      </w:r>
      <w:r>
        <w:rPr>
          <w:rFonts w:ascii="Arial" w:hAnsi="Arial" w:cs="Arial"/>
          <w:sz w:val="22"/>
          <w:szCs w:val="22"/>
        </w:rPr>
        <w:t xml:space="preserve"> 202</w:t>
      </w:r>
      <w:r w:rsidR="00942B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DB31B7">
        <w:rPr>
          <w:rFonts w:ascii="Arial" w:hAnsi="Arial" w:cs="Arial"/>
          <w:sz w:val="22"/>
          <w:szCs w:val="22"/>
        </w:rPr>
        <w:t xml:space="preserve"> 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B32FBD">
        <w:rPr>
          <w:rFonts w:ascii="Arial" w:hAnsi="Arial" w:cs="Arial"/>
          <w:sz w:val="22"/>
          <w:szCs w:val="22"/>
        </w:rPr>
        <w:t>17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B32FBD">
        <w:rPr>
          <w:rFonts w:ascii="Arial" w:hAnsi="Arial" w:cs="Arial"/>
          <w:sz w:val="22"/>
          <w:szCs w:val="22"/>
        </w:rPr>
        <w:t>srijedu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B32FBD">
        <w:rPr>
          <w:rFonts w:ascii="Arial" w:hAnsi="Arial" w:cs="Arial"/>
          <w:sz w:val="22"/>
          <w:szCs w:val="22"/>
        </w:rPr>
        <w:t>31. kolovoza</w:t>
      </w:r>
      <w:r w:rsidR="00942B60">
        <w:rPr>
          <w:rFonts w:ascii="Arial" w:hAnsi="Arial" w:cs="Arial"/>
          <w:sz w:val="22"/>
          <w:szCs w:val="22"/>
        </w:rPr>
        <w:t xml:space="preserve"> </w:t>
      </w:r>
      <w:r w:rsidR="00D032D8">
        <w:rPr>
          <w:rFonts w:ascii="Arial" w:hAnsi="Arial" w:cs="Arial"/>
          <w:sz w:val="22"/>
          <w:szCs w:val="22"/>
        </w:rPr>
        <w:t>202</w:t>
      </w:r>
      <w:r w:rsidR="00942B60">
        <w:rPr>
          <w:rFonts w:ascii="Arial" w:hAnsi="Arial" w:cs="Arial"/>
          <w:sz w:val="22"/>
          <w:szCs w:val="22"/>
        </w:rPr>
        <w:t>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B32FBD">
        <w:rPr>
          <w:rFonts w:ascii="Arial" w:hAnsi="Arial" w:cs="Arial"/>
          <w:sz w:val="22"/>
          <w:szCs w:val="22"/>
        </w:rPr>
        <w:t>19:3</w:t>
      </w:r>
      <w:r w:rsidR="00DF28B1">
        <w:rPr>
          <w:rFonts w:ascii="Arial" w:hAnsi="Arial" w:cs="Arial"/>
          <w:sz w:val="22"/>
          <w:szCs w:val="22"/>
        </w:rPr>
        <w:t>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942B60" w:rsidRDefault="00942B60" w:rsidP="00433187">
      <w:pPr>
        <w:rPr>
          <w:rFonts w:ascii="Arial" w:hAnsi="Arial" w:cs="Arial"/>
          <w:b/>
          <w:sz w:val="22"/>
          <w:szCs w:val="22"/>
        </w:rPr>
      </w:pPr>
    </w:p>
    <w:p w:rsidR="00CA6C0C" w:rsidRDefault="00B32FBD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1762BB" w:rsidRPr="00493B9E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942B60" w:rsidRDefault="00942B60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Andreja Klobučar, prof.</w:t>
      </w:r>
      <w:r w:rsidR="00B32FBD">
        <w:rPr>
          <w:rFonts w:ascii="Arial" w:hAnsi="Arial" w:cs="Arial"/>
          <w:sz w:val="22"/>
          <w:szCs w:val="22"/>
        </w:rPr>
        <w:t>, v.r.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8"/>
    <w:rsid w:val="000470A9"/>
    <w:rsid w:val="000B616F"/>
    <w:rsid w:val="00126D8D"/>
    <w:rsid w:val="00133FE1"/>
    <w:rsid w:val="001762BB"/>
    <w:rsid w:val="00187E09"/>
    <w:rsid w:val="002438BE"/>
    <w:rsid w:val="00255C93"/>
    <w:rsid w:val="00274619"/>
    <w:rsid w:val="0029395D"/>
    <w:rsid w:val="00365A73"/>
    <w:rsid w:val="00433187"/>
    <w:rsid w:val="00451539"/>
    <w:rsid w:val="00493B9E"/>
    <w:rsid w:val="004A213D"/>
    <w:rsid w:val="004C21F2"/>
    <w:rsid w:val="005441A8"/>
    <w:rsid w:val="005A2FEA"/>
    <w:rsid w:val="005E7238"/>
    <w:rsid w:val="0061585E"/>
    <w:rsid w:val="00644BE9"/>
    <w:rsid w:val="00657AE1"/>
    <w:rsid w:val="00666944"/>
    <w:rsid w:val="00691F82"/>
    <w:rsid w:val="006D1EA5"/>
    <w:rsid w:val="00717C8C"/>
    <w:rsid w:val="00784485"/>
    <w:rsid w:val="007B56AE"/>
    <w:rsid w:val="007D25CC"/>
    <w:rsid w:val="00862F2C"/>
    <w:rsid w:val="00870ECD"/>
    <w:rsid w:val="008B5EFF"/>
    <w:rsid w:val="008D5B34"/>
    <w:rsid w:val="0090458D"/>
    <w:rsid w:val="00942B60"/>
    <w:rsid w:val="00961A79"/>
    <w:rsid w:val="009774F1"/>
    <w:rsid w:val="009B0CF0"/>
    <w:rsid w:val="00AD6DA9"/>
    <w:rsid w:val="00B32FBD"/>
    <w:rsid w:val="00B336B4"/>
    <w:rsid w:val="00B81C5C"/>
    <w:rsid w:val="00BE2F34"/>
    <w:rsid w:val="00C1388F"/>
    <w:rsid w:val="00CA6C0C"/>
    <w:rsid w:val="00CB505B"/>
    <w:rsid w:val="00D032D8"/>
    <w:rsid w:val="00D9266A"/>
    <w:rsid w:val="00DB31B7"/>
    <w:rsid w:val="00DE2DE7"/>
    <w:rsid w:val="00DF28B1"/>
    <w:rsid w:val="00DF55B2"/>
    <w:rsid w:val="00E14AAE"/>
    <w:rsid w:val="00E948B8"/>
    <w:rsid w:val="00EC7A73"/>
    <w:rsid w:val="00EE2F7F"/>
    <w:rsid w:val="00F64E8C"/>
    <w:rsid w:val="00F76A1B"/>
    <w:rsid w:val="00F8189C"/>
    <w:rsid w:val="00FA50AA"/>
    <w:rsid w:val="00FB785E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3B90-15A4-4FAB-9968-9680923E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cp:lastPrinted>2022-05-13T08:54:00Z</cp:lastPrinted>
  <dcterms:created xsi:type="dcterms:W3CDTF">2022-11-30T09:39:00Z</dcterms:created>
  <dcterms:modified xsi:type="dcterms:W3CDTF">2022-11-30T09:39:00Z</dcterms:modified>
  <cp:contentStatus/>
</cp:coreProperties>
</file>