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B" w:rsidRDefault="001762BB" w:rsidP="00D032D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FA50AA">
        <w:rPr>
          <w:rFonts w:ascii="Arial" w:hAnsi="Arial" w:cs="Arial"/>
          <w:sz w:val="22"/>
          <w:szCs w:val="22"/>
        </w:rPr>
        <w:t>10. lipnja</w:t>
      </w:r>
      <w:r>
        <w:rPr>
          <w:rFonts w:ascii="Arial" w:hAnsi="Arial" w:cs="Arial"/>
          <w:sz w:val="22"/>
          <w:szCs w:val="22"/>
        </w:rPr>
        <w:t xml:space="preserve"> 202</w:t>
      </w:r>
      <w:r w:rsidR="00942B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FA50AA">
        <w:rPr>
          <w:rFonts w:ascii="Arial" w:hAnsi="Arial" w:cs="Arial"/>
          <w:sz w:val="22"/>
          <w:szCs w:val="22"/>
        </w:rPr>
        <w:t>14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FA50AA">
        <w:rPr>
          <w:rFonts w:ascii="Arial" w:hAnsi="Arial" w:cs="Arial"/>
          <w:sz w:val="22"/>
          <w:szCs w:val="22"/>
        </w:rPr>
        <w:t>utorak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FA50AA">
        <w:rPr>
          <w:rFonts w:ascii="Arial" w:hAnsi="Arial" w:cs="Arial"/>
          <w:sz w:val="22"/>
          <w:szCs w:val="22"/>
        </w:rPr>
        <w:t>14. lipnja</w:t>
      </w:r>
      <w:r w:rsidR="00942B60">
        <w:rPr>
          <w:rFonts w:ascii="Arial" w:hAnsi="Arial" w:cs="Arial"/>
          <w:sz w:val="22"/>
          <w:szCs w:val="22"/>
        </w:rPr>
        <w:t xml:space="preserve"> </w:t>
      </w:r>
      <w:r w:rsidR="00D032D8">
        <w:rPr>
          <w:rFonts w:ascii="Arial" w:hAnsi="Arial" w:cs="Arial"/>
          <w:sz w:val="22"/>
          <w:szCs w:val="22"/>
        </w:rPr>
        <w:t>202</w:t>
      </w:r>
      <w:r w:rsidR="00942B60">
        <w:rPr>
          <w:rFonts w:ascii="Arial" w:hAnsi="Arial" w:cs="Arial"/>
          <w:sz w:val="22"/>
          <w:szCs w:val="22"/>
        </w:rPr>
        <w:t>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BE2F34">
        <w:rPr>
          <w:rFonts w:ascii="Arial" w:hAnsi="Arial" w:cs="Arial"/>
          <w:sz w:val="22"/>
          <w:szCs w:val="22"/>
        </w:rPr>
        <w:t>18:3</w:t>
      </w:r>
      <w:r w:rsidR="00DF28B1">
        <w:rPr>
          <w:rFonts w:ascii="Arial" w:hAnsi="Arial" w:cs="Arial"/>
          <w:sz w:val="22"/>
          <w:szCs w:val="22"/>
        </w:rPr>
        <w:t>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942B60" w:rsidRDefault="00942B60" w:rsidP="00433187">
      <w:pPr>
        <w:rPr>
          <w:rFonts w:ascii="Arial" w:hAnsi="Arial" w:cs="Arial"/>
          <w:b/>
          <w:sz w:val="22"/>
          <w:szCs w:val="22"/>
        </w:rPr>
      </w:pPr>
    </w:p>
    <w:p w:rsidR="00DF28B1" w:rsidRDefault="00FA50AA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Pravilnika o postupku unutarnjeg prijavljivanja nepravilnosti i imenovanju povjerljive osobe i njegovog zamjenika</w:t>
      </w:r>
    </w:p>
    <w:p w:rsidR="001762BB" w:rsidRPr="00493B9E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942B60" w:rsidRDefault="00942B60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Andreja Klobučar, prof.</w:t>
      </w:r>
      <w:r w:rsidR="00961A79">
        <w:rPr>
          <w:rFonts w:ascii="Arial" w:hAnsi="Arial" w:cs="Arial"/>
          <w:sz w:val="22"/>
          <w:szCs w:val="22"/>
        </w:rPr>
        <w:t>, v.</w:t>
      </w:r>
      <w:r w:rsidR="00B336B4">
        <w:rPr>
          <w:rFonts w:ascii="Arial" w:hAnsi="Arial" w:cs="Arial"/>
          <w:sz w:val="22"/>
          <w:szCs w:val="22"/>
        </w:rPr>
        <w:t xml:space="preserve"> </w:t>
      </w:r>
      <w:r w:rsidR="00961A79">
        <w:rPr>
          <w:rFonts w:ascii="Arial" w:hAnsi="Arial" w:cs="Arial"/>
          <w:sz w:val="22"/>
          <w:szCs w:val="22"/>
        </w:rPr>
        <w:t>r.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8"/>
    <w:rsid w:val="000470A9"/>
    <w:rsid w:val="00133FE1"/>
    <w:rsid w:val="001762BB"/>
    <w:rsid w:val="00187E09"/>
    <w:rsid w:val="00187F97"/>
    <w:rsid w:val="002438BE"/>
    <w:rsid w:val="00255C93"/>
    <w:rsid w:val="00274619"/>
    <w:rsid w:val="00326EAC"/>
    <w:rsid w:val="00433187"/>
    <w:rsid w:val="00451539"/>
    <w:rsid w:val="00493B9E"/>
    <w:rsid w:val="004A213D"/>
    <w:rsid w:val="004C21F2"/>
    <w:rsid w:val="005441A8"/>
    <w:rsid w:val="005A2FEA"/>
    <w:rsid w:val="005E7238"/>
    <w:rsid w:val="00644BE9"/>
    <w:rsid w:val="00657AE1"/>
    <w:rsid w:val="00666944"/>
    <w:rsid w:val="00691F82"/>
    <w:rsid w:val="00717C8C"/>
    <w:rsid w:val="00784485"/>
    <w:rsid w:val="007B56AE"/>
    <w:rsid w:val="007D25CC"/>
    <w:rsid w:val="00862F2C"/>
    <w:rsid w:val="0090458D"/>
    <w:rsid w:val="00942B60"/>
    <w:rsid w:val="00961A79"/>
    <w:rsid w:val="009774F1"/>
    <w:rsid w:val="009B0CF0"/>
    <w:rsid w:val="00AD6DA9"/>
    <w:rsid w:val="00B336B4"/>
    <w:rsid w:val="00B81C5C"/>
    <w:rsid w:val="00BE2F34"/>
    <w:rsid w:val="00C1388F"/>
    <w:rsid w:val="00CB505B"/>
    <w:rsid w:val="00D032D8"/>
    <w:rsid w:val="00DE2DE7"/>
    <w:rsid w:val="00DF28B1"/>
    <w:rsid w:val="00DF55B2"/>
    <w:rsid w:val="00E14AAE"/>
    <w:rsid w:val="00E7567A"/>
    <w:rsid w:val="00EC7A73"/>
    <w:rsid w:val="00EE2F7F"/>
    <w:rsid w:val="00F64E8C"/>
    <w:rsid w:val="00F76A1B"/>
    <w:rsid w:val="00FA50AA"/>
    <w:rsid w:val="00FB785E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07580-CE8B-4554-AAF8-2F56CF0E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cp:lastPrinted>2022-05-13T08:54:00Z</cp:lastPrinted>
  <dcterms:created xsi:type="dcterms:W3CDTF">2022-06-21T13:20:00Z</dcterms:created>
  <dcterms:modified xsi:type="dcterms:W3CDTF">2022-06-21T13:20:00Z</dcterms:modified>
</cp:coreProperties>
</file>