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8" w:rsidRDefault="00363B78">
      <w:r>
        <w:t xml:space="preserve">ZADACI </w:t>
      </w:r>
      <w:r w:rsidR="00D54021">
        <w:t>ZA 1. DOMAĆU ZADAĆU ZA I.</w:t>
      </w:r>
      <w:r w:rsidR="00E82BC6">
        <w:t>G</w:t>
      </w:r>
      <w:bookmarkStart w:id="0" w:name="_GoBack"/>
      <w:bookmarkEnd w:id="0"/>
      <w:r w:rsidR="00D54021">
        <w:t xml:space="preserve">   ( 10. 10. 2018</w:t>
      </w:r>
      <w:r>
        <w:t>.)</w:t>
      </w:r>
    </w:p>
    <w:p w:rsidR="004E2169" w:rsidRDefault="00137AD9">
      <w:r>
        <w:t>1.  Odredi srednju brzinu broda koji je za 5 sati prešao put od 180 km. Rezultat prikaži u mjernim jedinicama km/h i m/s.</w:t>
      </w:r>
    </w:p>
    <w:p w:rsidR="00137AD9" w:rsidRDefault="00137AD9">
      <w:r>
        <w:t xml:space="preserve">2.  Gibajući se pravocrtno biciklist je prvu dionicu puta dugu 50 m prešao za 5 s, sljedećih 150 m je prešao za 5 s, a posljednjih 120 m , za 10 s.  Odredi njegovu srednju brzinu. </w:t>
      </w:r>
    </w:p>
    <w:p w:rsidR="00137AD9" w:rsidRDefault="00137AD9">
      <w:r>
        <w:t>3.  Prvu četvrtinu puta automobil je prešao gibajući se srednjom brzinom 108 km/h, a ostatak puta srednjom brzinom 72 km/h. Odredi srednju brzinu automobila na cijelom putu.</w:t>
      </w:r>
    </w:p>
    <w:p w:rsidR="00137AD9" w:rsidRDefault="00137AD9">
      <w:r>
        <w:t>4.  U vremenskom intervalu od 4 s srednje ubrzanje tijela je 4 m/s</w:t>
      </w:r>
      <w:r>
        <w:rPr>
          <w:vertAlign w:val="superscript"/>
        </w:rPr>
        <w:t>2</w:t>
      </w:r>
      <w:r>
        <w:t>. Početna brzina tijela bila je 4m/s. Odredi brzinu na kraju vremenskog intervala.</w:t>
      </w:r>
    </w:p>
    <w:p w:rsidR="00137AD9" w:rsidRDefault="00137AD9">
      <w:r>
        <w:t>5.  Automobil kočenjem za 2 s smanji brzinu od 25</w:t>
      </w:r>
      <w:r w:rsidR="00D54021">
        <w:t xml:space="preserve"> m/s na 5 m/s. </w:t>
      </w:r>
      <w:r>
        <w:t>Odredi srednju akceleraciju automobila za vrijeme kočenja.</w:t>
      </w:r>
    </w:p>
    <w:p w:rsidR="00137AD9" w:rsidRDefault="00137AD9">
      <w:r>
        <w:t>6.  Skijaš se spusti niz padinu brijega dugu 120 m za 10 s. Kolika je brzina skijaša na dnu brijega ako je krenuo iz stanja mirovanja?</w:t>
      </w:r>
    </w:p>
    <w:p w:rsidR="00137AD9" w:rsidRDefault="00137AD9">
      <w:r>
        <w:t xml:space="preserve">7.  </w:t>
      </w:r>
      <w:r w:rsidR="00363B78">
        <w:t>Odredi najveću brzinu kojom smije sletjeti zrakoplov na pistu dugu 800 m . Pretpostavi da je akceleracija stalna i jednaka 1 m/s</w:t>
      </w:r>
      <w:r w:rsidR="00363B78">
        <w:rPr>
          <w:vertAlign w:val="superscript"/>
        </w:rPr>
        <w:t>2</w:t>
      </w:r>
      <w:r w:rsidR="00363B78">
        <w:t xml:space="preserve">. </w:t>
      </w:r>
    </w:p>
    <w:p w:rsidR="00C41A59" w:rsidRDefault="00C41A59" w:rsidP="00C41A59">
      <w:r>
        <w:t xml:space="preserve">8. Automobil vozi brzinom 54 km/h prema tramvaju koji se giba brzinom 36 km/h . </w:t>
      </w:r>
    </w:p>
    <w:p w:rsidR="00C41A59" w:rsidRDefault="00C41A59" w:rsidP="00C41A59">
      <w:pPr>
        <w:pStyle w:val="Odlomakpopisa"/>
        <w:numPr>
          <w:ilvl w:val="0"/>
          <w:numId w:val="2"/>
        </w:numPr>
      </w:pPr>
      <w:r>
        <w:t>Koliko će sekunda proći od trenutka kada su automobil i tramvaj međusobno udaljeni 150 m do njihova susreta?</w:t>
      </w:r>
    </w:p>
    <w:p w:rsidR="00C41A59" w:rsidRDefault="00C41A59" w:rsidP="00C41A59">
      <w:pPr>
        <w:pStyle w:val="Odlomakpopisa"/>
        <w:numPr>
          <w:ilvl w:val="0"/>
          <w:numId w:val="2"/>
        </w:numPr>
      </w:pPr>
      <w:r>
        <w:t>Kolike će puteve za to vrijeme prijeći automobil i tramvaj?</w:t>
      </w:r>
    </w:p>
    <w:p w:rsidR="00C41A59" w:rsidRPr="00363B78" w:rsidRDefault="00C41A59"/>
    <w:sectPr w:rsidR="00C41A59" w:rsidRPr="00363B78" w:rsidSect="004E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E32"/>
    <w:multiLevelType w:val="hybridMultilevel"/>
    <w:tmpl w:val="F5B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24901"/>
    <w:multiLevelType w:val="hybridMultilevel"/>
    <w:tmpl w:val="AA562BE8"/>
    <w:lvl w:ilvl="0" w:tplc="A54CE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9"/>
    <w:rsid w:val="000E1248"/>
    <w:rsid w:val="00137AD9"/>
    <w:rsid w:val="00180202"/>
    <w:rsid w:val="00363B78"/>
    <w:rsid w:val="00486BF8"/>
    <w:rsid w:val="004E2169"/>
    <w:rsid w:val="006B24B8"/>
    <w:rsid w:val="00AA1AAE"/>
    <w:rsid w:val="00BC7B7C"/>
    <w:rsid w:val="00BF56FA"/>
    <w:rsid w:val="00C41A59"/>
    <w:rsid w:val="00C7381F"/>
    <w:rsid w:val="00CE3603"/>
    <w:rsid w:val="00D54021"/>
    <w:rsid w:val="00E82BC6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Batinic</dc:creator>
  <cp:lastModifiedBy>Knjižnica</cp:lastModifiedBy>
  <cp:revision>2</cp:revision>
  <dcterms:created xsi:type="dcterms:W3CDTF">2018-10-12T07:39:00Z</dcterms:created>
  <dcterms:modified xsi:type="dcterms:W3CDTF">2018-10-12T07:39:00Z</dcterms:modified>
</cp:coreProperties>
</file>