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63" w:rsidRPr="003F35D7" w:rsidRDefault="00895563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66F" w:rsidRPr="003F35D7" w:rsidRDefault="0068266F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6C6802" w:rsidRPr="003F35D7" w:rsidRDefault="00895563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>SREDNJA ŠKOLA „AUGUST ŠENOA“  GAREŠNICA</w:t>
      </w:r>
    </w:p>
    <w:p w:rsidR="00BD7F82" w:rsidRPr="003F35D7" w:rsidRDefault="00BD7F82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6A56" w:rsidRPr="003F35D7" w:rsidRDefault="00113B63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 xml:space="preserve">REGISTAR 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UGOVORA 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(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B7A" w:rsidRPr="003F35D7">
        <w:rPr>
          <w:rFonts w:ascii="Times New Roman" w:hAnsi="Times New Roman" w:cs="Times New Roman"/>
          <w:b/>
          <w:sz w:val="20"/>
          <w:szCs w:val="20"/>
        </w:rPr>
        <w:t>JEDNOSTAVNA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>,</w:t>
      </w:r>
      <w:r w:rsidR="00784188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5D7">
        <w:rPr>
          <w:rFonts w:ascii="Times New Roman" w:hAnsi="Times New Roman" w:cs="Times New Roman"/>
          <w:b/>
          <w:sz w:val="20"/>
          <w:szCs w:val="20"/>
        </w:rPr>
        <w:t>JAVN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I OSTAL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NABAV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A)</w:t>
      </w:r>
      <w:r w:rsidR="00333DD6" w:rsidRPr="003F35D7">
        <w:rPr>
          <w:rFonts w:ascii="Times New Roman" w:hAnsi="Times New Roman" w:cs="Times New Roman"/>
          <w:b/>
          <w:sz w:val="20"/>
          <w:szCs w:val="20"/>
        </w:rPr>
        <w:t xml:space="preserve"> SKLOPLJENIH U 20</w:t>
      </w:r>
      <w:r w:rsidR="00335BDA" w:rsidRPr="003F35D7">
        <w:rPr>
          <w:rFonts w:ascii="Times New Roman" w:hAnsi="Times New Roman" w:cs="Times New Roman"/>
          <w:b/>
          <w:sz w:val="20"/>
          <w:szCs w:val="20"/>
        </w:rPr>
        <w:t>2</w:t>
      </w:r>
      <w:r w:rsidR="00474172" w:rsidRPr="003F35D7">
        <w:rPr>
          <w:rFonts w:ascii="Times New Roman" w:hAnsi="Times New Roman" w:cs="Times New Roman"/>
          <w:b/>
          <w:sz w:val="20"/>
          <w:szCs w:val="20"/>
        </w:rPr>
        <w:t>1</w:t>
      </w:r>
      <w:r w:rsidR="00333DD6" w:rsidRPr="003F35D7">
        <w:rPr>
          <w:rFonts w:ascii="Times New Roman" w:hAnsi="Times New Roman" w:cs="Times New Roman"/>
          <w:b/>
          <w:sz w:val="20"/>
          <w:szCs w:val="20"/>
        </w:rPr>
        <w:t>. GODINI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B1A" w:rsidRPr="003F35D7" w:rsidRDefault="00243B1A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B63" w:rsidRPr="003F35D7" w:rsidRDefault="00113B63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5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1417"/>
        <w:gridCol w:w="3260"/>
        <w:gridCol w:w="1418"/>
        <w:gridCol w:w="1417"/>
        <w:gridCol w:w="1843"/>
        <w:gridCol w:w="2523"/>
      </w:tblGrid>
      <w:tr w:rsidR="00E37C43" w:rsidRPr="00101887" w:rsidTr="00101887">
        <w:trPr>
          <w:trHeight w:val="888"/>
        </w:trPr>
        <w:tc>
          <w:tcPr>
            <w:tcW w:w="852" w:type="dxa"/>
            <w:tcBorders>
              <w:right w:val="single" w:sz="4" w:space="0" w:color="auto"/>
            </w:tcBorders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</w:t>
            </w:r>
          </w:p>
          <w:p w:rsidR="00E37C43" w:rsidRPr="00101887" w:rsidRDefault="00E37C43" w:rsidP="005E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S KOJIM JE SKLOPLJEN UGOVOR</w:t>
            </w:r>
          </w:p>
        </w:tc>
        <w:tc>
          <w:tcPr>
            <w:tcW w:w="1417" w:type="dxa"/>
          </w:tcPr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 </w:t>
            </w:r>
          </w:p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3260" w:type="dxa"/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1418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SKLAPANJA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1417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VRIJEME  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TRAJANJA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UGOVORA</w:t>
            </w:r>
          </w:p>
        </w:tc>
        <w:tc>
          <w:tcPr>
            <w:tcW w:w="1843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IZNOS  KN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SKLOPLJENOG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bez PDV-a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37C43" w:rsidRPr="00101887" w:rsidRDefault="00E37C43" w:rsidP="007C1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563" w:rsidRPr="003F35D7" w:rsidTr="00101887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582333" w:rsidRPr="003F35D7" w:rsidRDefault="00582333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HEP-OPSKRBA</w:t>
            </w:r>
          </w:p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58233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O-2</w:t>
            </w:r>
            <w:r w:rsidR="00895563" w:rsidRPr="003F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563" w:rsidRPr="003F35D7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260" w:type="dxa"/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OPSKRBA ELEKTRIČNOM ENERGIJOM KRAJNJEG KUPCA</w:t>
            </w:r>
          </w:p>
        </w:tc>
        <w:tc>
          <w:tcPr>
            <w:tcW w:w="1418" w:type="dxa"/>
          </w:tcPr>
          <w:p w:rsidR="00895563" w:rsidRPr="003F35D7" w:rsidRDefault="0089556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01.01.2021.</w:t>
            </w:r>
          </w:p>
        </w:tc>
        <w:tc>
          <w:tcPr>
            <w:tcW w:w="1417" w:type="dxa"/>
          </w:tcPr>
          <w:p w:rsidR="00895563" w:rsidRPr="003F35D7" w:rsidRDefault="0089556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89556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43" w:type="dxa"/>
          </w:tcPr>
          <w:p w:rsidR="00582333" w:rsidRDefault="00582333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5C0" w:rsidRPr="003F35D7" w:rsidRDefault="00A805C0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JAVNA NABAVA  BBŽ</w:t>
            </w:r>
          </w:p>
        </w:tc>
      </w:tr>
      <w:tr w:rsidR="00895563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895563" w:rsidRPr="003F35D7" w:rsidRDefault="00895563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INSTRUKTAŽNI CENTAR d.o.o. KRIŽEVCI</w:t>
            </w:r>
          </w:p>
        </w:tc>
        <w:tc>
          <w:tcPr>
            <w:tcW w:w="1417" w:type="dxa"/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5563" w:rsidRPr="003F35D7" w:rsidRDefault="00895563" w:rsidP="008955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5563" w:rsidRPr="003F35D7" w:rsidRDefault="00895563" w:rsidP="008955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PRUŽANJU USLUGA POSLOVA ZAŠTITE NA RADU I ZAŠTITA OD POŽARA</w:t>
            </w:r>
          </w:p>
        </w:tc>
        <w:tc>
          <w:tcPr>
            <w:tcW w:w="1418" w:type="dxa"/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08.04.2021.</w:t>
            </w:r>
          </w:p>
        </w:tc>
        <w:tc>
          <w:tcPr>
            <w:tcW w:w="1417" w:type="dxa"/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895563" w:rsidRPr="003F35D7" w:rsidRDefault="00895563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3.779,00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63" w:rsidRPr="003F35D7" w:rsidRDefault="00895563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 VINDIJA d.d.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EV-6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SVJEŽEG MESA PERADI I PROIZVODA OD PERADI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38.498,50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DUKAT d.d. 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Ev-3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SVJEŽEG MLIJEKA I MLIJEČNIH PROIZVODA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34.538,20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KONZUM PLUS 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EV-5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NABVI I ISPORUCI SVJEŽEG VOĆA I POVRĆA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49.285,00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LEDO PLUS 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EV-72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GODIŠNJOJ NABAVI I ISPORUCI SMRZNUTIH PREHRAMBENIH  PROIZVODA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13.04.2021.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30.130,44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PPK – BJELOVAR d.d.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BJELOVAR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EV-8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GODIŠNJOJ NABAVI I ISPORUCI RAZNIH PREHRAMBENIH PROIZVODA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88.989,98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TIP- KUTINA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EV-1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ISPORUCI 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UREDSKOG MATERIJALA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06.04.2021.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24.416,40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243B1A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MANDIĆ PROMET d.o.o.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GAREŠNICA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EV-4</w:t>
            </w:r>
          </w:p>
        </w:tc>
        <w:tc>
          <w:tcPr>
            <w:tcW w:w="3260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PEFKARSKIH PROIZVODA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05.04.2021.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23.455,00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243B1A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243B1A" w:rsidRPr="003F35D7" w:rsidRDefault="007C59F4" w:rsidP="0015704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PIK VRBOVEC PLUS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VRBOVEC</w:t>
            </w: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EV-6</w:t>
            </w:r>
          </w:p>
        </w:tc>
        <w:tc>
          <w:tcPr>
            <w:tcW w:w="3260" w:type="dxa"/>
          </w:tcPr>
          <w:p w:rsidR="00243B1A" w:rsidRPr="003F35D7" w:rsidRDefault="00243B1A" w:rsidP="00FE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GODIŠNJOJ NABAVI I ISPORUCI SVJEŽEG JUNEĆEG, JANJEĆEG, SVINJSKOG MESA </w:t>
            </w:r>
          </w:p>
        </w:tc>
        <w:tc>
          <w:tcPr>
            <w:tcW w:w="1418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3B1A" w:rsidRPr="003F35D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B1A"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43B1A"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3B1A" w:rsidRPr="003F35D7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43" w:type="dxa"/>
          </w:tcPr>
          <w:p w:rsidR="00243B1A" w:rsidRPr="003F35D7" w:rsidRDefault="00243B1A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46.634,00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1A" w:rsidRPr="003F35D7" w:rsidRDefault="00243B1A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665AD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KONZUM PLUS </w:t>
            </w: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EV-2</w:t>
            </w:r>
          </w:p>
        </w:tc>
        <w:tc>
          <w:tcPr>
            <w:tcW w:w="3260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NABVI I ISPORUCI SREDSTAVA ZA ČIŠĆENJE </w:t>
            </w:r>
          </w:p>
        </w:tc>
        <w:tc>
          <w:tcPr>
            <w:tcW w:w="1418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12.04.2021.</w:t>
            </w:r>
          </w:p>
        </w:tc>
        <w:tc>
          <w:tcPr>
            <w:tcW w:w="1417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34.168,10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665AD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PIK VRBOVEC PLUS</w:t>
            </w: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VRBOVEC</w:t>
            </w: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EV-6</w:t>
            </w:r>
          </w:p>
        </w:tc>
        <w:tc>
          <w:tcPr>
            <w:tcW w:w="3260" w:type="dxa"/>
          </w:tcPr>
          <w:p w:rsidR="00E665AD" w:rsidRPr="003F35D7" w:rsidRDefault="00E665AD" w:rsidP="00BD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GODIŠNJOJ NABAVI I ISPORUCI SUHOMESNATIH PROIZVODA I MESNIH </w:t>
            </w:r>
            <w:r w:rsidR="00BD7F82" w:rsidRPr="003F35D7">
              <w:rPr>
                <w:rFonts w:ascii="Times New Roman" w:hAnsi="Times New Roman" w:cs="Times New Roman"/>
                <w:sz w:val="20"/>
                <w:szCs w:val="20"/>
              </w:rPr>
              <w:t>PRERAĐEV.</w:t>
            </w:r>
          </w:p>
        </w:tc>
        <w:tc>
          <w:tcPr>
            <w:tcW w:w="1418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10.04.2021.</w:t>
            </w:r>
          </w:p>
        </w:tc>
        <w:tc>
          <w:tcPr>
            <w:tcW w:w="1417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843" w:type="dxa"/>
          </w:tcPr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5E" w:rsidRPr="003F35D7" w:rsidRDefault="00C6305E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29.764,00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665AD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TRGO-AGENCIJA </w:t>
            </w:r>
          </w:p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DONJI CUBINEC</w:t>
            </w:r>
          </w:p>
        </w:tc>
        <w:tc>
          <w:tcPr>
            <w:tcW w:w="1417" w:type="dxa"/>
          </w:tcPr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BROJ 1</w:t>
            </w:r>
          </w:p>
        </w:tc>
        <w:tc>
          <w:tcPr>
            <w:tcW w:w="3260" w:type="dxa"/>
          </w:tcPr>
          <w:p w:rsidR="009112A3" w:rsidRPr="003F35D7" w:rsidRDefault="00E665AD" w:rsidP="00C5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KUPOPRODAJI ROBE</w:t>
            </w:r>
            <w:r w:rsidR="00C54E7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112A3"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RIDER </w:t>
            </w:r>
          </w:p>
        </w:tc>
        <w:tc>
          <w:tcPr>
            <w:tcW w:w="1418" w:type="dxa"/>
          </w:tcPr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27.4.2021.</w:t>
            </w:r>
          </w:p>
        </w:tc>
        <w:tc>
          <w:tcPr>
            <w:tcW w:w="1417" w:type="dxa"/>
          </w:tcPr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05.05.2021.</w:t>
            </w:r>
          </w:p>
        </w:tc>
        <w:tc>
          <w:tcPr>
            <w:tcW w:w="1843" w:type="dxa"/>
          </w:tcPr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23.004,00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24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665AD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B-PROJEKT</w:t>
            </w: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TROJSTVENI MARKOVAC</w:t>
            </w:r>
          </w:p>
        </w:tc>
        <w:tc>
          <w:tcPr>
            <w:tcW w:w="1417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EV-11 </w:t>
            </w:r>
          </w:p>
        </w:tc>
        <w:tc>
          <w:tcPr>
            <w:tcW w:w="3260" w:type="dxa"/>
          </w:tcPr>
          <w:p w:rsidR="009112A3" w:rsidRPr="003F35D7" w:rsidRDefault="00E665AD" w:rsidP="00C5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KUPOPRODAJI ROBE</w:t>
            </w:r>
            <w:r w:rsidR="00C54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12A3" w:rsidRPr="003F35D7">
              <w:rPr>
                <w:rFonts w:ascii="Times New Roman" w:hAnsi="Times New Roman" w:cs="Times New Roman"/>
                <w:sz w:val="20"/>
                <w:szCs w:val="20"/>
              </w:rPr>
              <w:t>-PROJEKTNA DOKUMENTACIJA ZA PRISTUPNU RAMPU OSOBA S INVALIDITETOM</w:t>
            </w:r>
          </w:p>
        </w:tc>
        <w:tc>
          <w:tcPr>
            <w:tcW w:w="1418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11.6.2021.</w:t>
            </w:r>
          </w:p>
        </w:tc>
        <w:tc>
          <w:tcPr>
            <w:tcW w:w="1417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01.07.2021.</w:t>
            </w:r>
          </w:p>
        </w:tc>
        <w:tc>
          <w:tcPr>
            <w:tcW w:w="1843" w:type="dxa"/>
          </w:tcPr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9C10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4.900,00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9112A3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D20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D20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D20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INFOMARE d.o.o.</w:t>
            </w: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E665AD" w:rsidRPr="003F35D7" w:rsidRDefault="00E665AD" w:rsidP="00D2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Po Ugovoru KLASA:406-01/15/09, URBROJ:2103/09-15/6</w:t>
            </w:r>
          </w:p>
        </w:tc>
        <w:tc>
          <w:tcPr>
            <w:tcW w:w="3260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FULL-USER LICENCI POSLOVNOG </w:t>
            </w: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APLIKAC.SUSAVA winGPS izvan jamstvenih rokova</w:t>
            </w:r>
          </w:p>
        </w:tc>
        <w:tc>
          <w:tcPr>
            <w:tcW w:w="1418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91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01.07.202</w:t>
            </w:r>
            <w:r w:rsidR="009112A3" w:rsidRPr="003F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91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30.06.202</w:t>
            </w:r>
            <w:r w:rsidR="009112A3" w:rsidRPr="003F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65AD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5C0" w:rsidRDefault="00A805C0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5C0" w:rsidRPr="003F35D7" w:rsidRDefault="00A805C0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E665AD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BBŽ</w:t>
            </w:r>
          </w:p>
        </w:tc>
      </w:tr>
      <w:tr w:rsidR="009112A3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9112A3" w:rsidRPr="003F35D7" w:rsidRDefault="009112A3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D20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TIP- KUTINA</w:t>
            </w:r>
          </w:p>
        </w:tc>
        <w:tc>
          <w:tcPr>
            <w:tcW w:w="1417" w:type="dxa"/>
          </w:tcPr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Broj 6</w:t>
            </w:r>
          </w:p>
        </w:tc>
        <w:tc>
          <w:tcPr>
            <w:tcW w:w="3260" w:type="dxa"/>
          </w:tcPr>
          <w:p w:rsidR="009112A3" w:rsidRPr="003F35D7" w:rsidRDefault="009112A3" w:rsidP="009C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KUPOPRODAJI UDŽBENIKA</w:t>
            </w:r>
            <w:r w:rsidR="009C10AD"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 AZA 1.G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 I DODATNIH OBRAZOVNIH MATERIJALA</w:t>
            </w:r>
          </w:p>
        </w:tc>
        <w:tc>
          <w:tcPr>
            <w:tcW w:w="1418" w:type="dxa"/>
          </w:tcPr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91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06.08.2021.</w:t>
            </w:r>
          </w:p>
        </w:tc>
        <w:tc>
          <w:tcPr>
            <w:tcW w:w="1417" w:type="dxa"/>
          </w:tcPr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91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31.08.2021.</w:t>
            </w:r>
          </w:p>
        </w:tc>
        <w:tc>
          <w:tcPr>
            <w:tcW w:w="1843" w:type="dxa"/>
          </w:tcPr>
          <w:p w:rsidR="009C10AD" w:rsidRPr="003F35D7" w:rsidRDefault="009C10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C10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43.745,56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BB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9112A3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E665AD" w:rsidRPr="003F35D7" w:rsidRDefault="00E665AD" w:rsidP="00D20D9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65AD" w:rsidRPr="003F35D7" w:rsidRDefault="009112A3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ICT SOLUTION </w:t>
            </w:r>
          </w:p>
          <w:p w:rsidR="009112A3" w:rsidRPr="003F35D7" w:rsidRDefault="009112A3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GAREŠNICA</w:t>
            </w:r>
          </w:p>
        </w:tc>
        <w:tc>
          <w:tcPr>
            <w:tcW w:w="1417" w:type="dxa"/>
          </w:tcPr>
          <w:p w:rsidR="00C54E7F" w:rsidRDefault="00C54E7F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AD" w:rsidRPr="003F35D7" w:rsidRDefault="009112A3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Broj 2/2021</w:t>
            </w:r>
          </w:p>
        </w:tc>
        <w:tc>
          <w:tcPr>
            <w:tcW w:w="3260" w:type="dxa"/>
          </w:tcPr>
          <w:p w:rsidR="00E665AD" w:rsidRPr="003F35D7" w:rsidRDefault="009112A3" w:rsidP="0091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sudjelovanju u programu „E-ŠKOLE“: RAZVOJ SUSTAVA DIGITALNO ZRELIH ŠKOLA –FAZA II</w:t>
            </w:r>
          </w:p>
        </w:tc>
        <w:tc>
          <w:tcPr>
            <w:tcW w:w="1418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01.09.2021.</w:t>
            </w:r>
          </w:p>
        </w:tc>
        <w:tc>
          <w:tcPr>
            <w:tcW w:w="1417" w:type="dxa"/>
          </w:tcPr>
          <w:p w:rsidR="00E665AD" w:rsidRPr="003F35D7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A3" w:rsidRPr="003F35D7" w:rsidRDefault="009112A3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31.08.2022.</w:t>
            </w:r>
          </w:p>
        </w:tc>
        <w:tc>
          <w:tcPr>
            <w:tcW w:w="1843" w:type="dxa"/>
          </w:tcPr>
          <w:p w:rsidR="00E665AD" w:rsidRPr="003F35D7" w:rsidRDefault="00E665A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0AD" w:rsidRPr="003F35D7" w:rsidRDefault="00A805C0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665AD" w:rsidRDefault="00E665AD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E7F" w:rsidRPr="003F35D7" w:rsidRDefault="00C54E7F" w:rsidP="00E6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BBŽ</w:t>
            </w:r>
          </w:p>
        </w:tc>
      </w:tr>
      <w:tr w:rsidR="00D97C1B" w:rsidRPr="003F35D7" w:rsidTr="00101887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GRADSKA PLINARA ZAGREB</w:t>
            </w:r>
          </w:p>
        </w:tc>
        <w:tc>
          <w:tcPr>
            <w:tcW w:w="1417" w:type="dxa"/>
          </w:tcPr>
          <w:p w:rsidR="00D97C1B" w:rsidRPr="003F35D7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Br.STP-JN-BBŽ-29/2021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OPSKRBA PLINOM</w:t>
            </w:r>
          </w:p>
        </w:tc>
        <w:tc>
          <w:tcPr>
            <w:tcW w:w="1418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01.11.2021.</w:t>
            </w:r>
          </w:p>
        </w:tc>
        <w:tc>
          <w:tcPr>
            <w:tcW w:w="1417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31.10.2022.</w:t>
            </w:r>
          </w:p>
        </w:tc>
        <w:tc>
          <w:tcPr>
            <w:tcW w:w="1843" w:type="dxa"/>
          </w:tcPr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 -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BBŽ</w:t>
            </w:r>
          </w:p>
        </w:tc>
      </w:tr>
      <w:tr w:rsidR="00D97C1B" w:rsidRPr="003F35D7" w:rsidTr="00101887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BJELOVARSKO-BILOGORSKA ŽUPANIJA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Br.19/36</w:t>
            </w:r>
          </w:p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PROVEDBI ŠKOLSKE SHEME VOĆA I POVRĆA TE MLIJEKA I MLIJEČNIH PROIZVODA</w:t>
            </w: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ZA ŠKOLU </w:t>
            </w:r>
          </w:p>
        </w:tc>
        <w:tc>
          <w:tcPr>
            <w:tcW w:w="1418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7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9.586,00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BBŽ -JAVNI POZIV</w:t>
            </w:r>
          </w:p>
        </w:tc>
      </w:tr>
      <w:tr w:rsidR="00D97C1B" w:rsidRPr="003F35D7" w:rsidTr="00101887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BJELOVARSKO-BILOGORSKA ŽUPANIJA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Pr="003F35D7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Br.19/37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PROVEDBI ŠKOLSKE SHEME VOĆA I POVRĆA TE MLIJEKA I MLIJEČNIH PROIZVODA</w:t>
            </w: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 UČENIČKI DOM</w:t>
            </w:r>
          </w:p>
        </w:tc>
        <w:tc>
          <w:tcPr>
            <w:tcW w:w="1418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7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3.293,00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BBŽ -JAVNI POZIV</w:t>
            </w:r>
          </w:p>
        </w:tc>
      </w:tr>
      <w:tr w:rsidR="00D97C1B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D97C1B" w:rsidRPr="00A805C0" w:rsidRDefault="00D97C1B" w:rsidP="00D97C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ZDRAVO I KVALITETNO FRUTARIJA -LIPIK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Pr="003F35D7" w:rsidRDefault="006E21BE" w:rsidP="006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Br.20/1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OPSKRBI ŠKOLE PRIHVATLJIVIM PROIZVODIMA U OKVIRU ŠKOLSKE SHEME ZA ŠKOLU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ABUKE)</w:t>
            </w:r>
          </w:p>
        </w:tc>
        <w:tc>
          <w:tcPr>
            <w:tcW w:w="1418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31.01.2022.</w:t>
            </w:r>
          </w:p>
        </w:tc>
        <w:tc>
          <w:tcPr>
            <w:tcW w:w="1843" w:type="dxa"/>
          </w:tcPr>
          <w:p w:rsidR="00D97C1B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2.688,00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OBABIR PREMA TABLICI BBŽ I KONTROLNIM LISTAMA</w:t>
            </w:r>
          </w:p>
        </w:tc>
      </w:tr>
      <w:tr w:rsidR="00D97C1B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D97C1B" w:rsidRPr="00A805C0" w:rsidRDefault="00D97C1B" w:rsidP="00D97C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ZDRAVO I KVALITETNO FRUTARIJA -LIPIK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Pr="003F35D7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Br.20/2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OPSKRBI ŠKOLE PRIHVATLJIVIM PROIZVODIMA U OKVIRU ŠKOLSKE SHEME ZA UČENIČKI DOM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(JABUKE)</w:t>
            </w:r>
          </w:p>
        </w:tc>
        <w:tc>
          <w:tcPr>
            <w:tcW w:w="1418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31.01.2022.</w:t>
            </w:r>
          </w:p>
        </w:tc>
        <w:tc>
          <w:tcPr>
            <w:tcW w:w="1843" w:type="dxa"/>
          </w:tcPr>
          <w:p w:rsidR="00D97C1B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OBABIR PREMA TABLICI BBŽ I KONTROLNIM LISTAMA</w:t>
            </w:r>
          </w:p>
        </w:tc>
      </w:tr>
      <w:tr w:rsidR="00D97C1B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D97C1B" w:rsidRPr="00A805C0" w:rsidRDefault="00D97C1B" w:rsidP="00D97C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BRANITELJSKA SOCIJALO-RADNA ZADRUGA BILOGORSKA KOŠARA -BJELOVAR</w:t>
            </w:r>
          </w:p>
        </w:tc>
        <w:tc>
          <w:tcPr>
            <w:tcW w:w="1417" w:type="dxa"/>
          </w:tcPr>
          <w:p w:rsidR="006E21BE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6E21BE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Br.21/1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OPSKRBI ŠKOLE PRIHVATLJIVIM PROIZVODIMA U OKVIRU ŠKOLSKE SHEME ZA ŠKOLU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(MANDARINE I KRUŠKE)</w:t>
            </w:r>
          </w:p>
        </w:tc>
        <w:tc>
          <w:tcPr>
            <w:tcW w:w="1418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31.01.2022.</w:t>
            </w:r>
          </w:p>
        </w:tc>
        <w:tc>
          <w:tcPr>
            <w:tcW w:w="1843" w:type="dxa"/>
          </w:tcPr>
          <w:p w:rsidR="00D97C1B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2.055,00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OBABIR PREMA TABLICI BBŽ I KONTROLNIM LISTAMA</w:t>
            </w:r>
          </w:p>
        </w:tc>
      </w:tr>
      <w:tr w:rsidR="00D97C1B" w:rsidRPr="003F35D7" w:rsidTr="00101887">
        <w:tc>
          <w:tcPr>
            <w:tcW w:w="852" w:type="dxa"/>
            <w:tcBorders>
              <w:right w:val="single" w:sz="4" w:space="0" w:color="auto"/>
            </w:tcBorders>
          </w:tcPr>
          <w:p w:rsidR="00D97C1B" w:rsidRPr="00A805C0" w:rsidRDefault="00D97C1B" w:rsidP="00D97C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BRANITELJSKA SOCIJALO-RADNA ZADRUGA BILOGORSKA KOŠARA -BJELOVAR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BE" w:rsidRPr="003F35D7" w:rsidRDefault="006E21BE" w:rsidP="006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Br.21/2</w:t>
            </w:r>
          </w:p>
        </w:tc>
        <w:tc>
          <w:tcPr>
            <w:tcW w:w="3260" w:type="dxa"/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OPSKRBI ŠKOLE PRIHVATLJIVIM PROIZVODIMA U OKVIRU ŠKOLSKE SHEME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UČENIČKI DOM 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(MANDARINE I KRUŠKE)</w:t>
            </w:r>
          </w:p>
        </w:tc>
        <w:tc>
          <w:tcPr>
            <w:tcW w:w="1418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  <w:tc>
          <w:tcPr>
            <w:tcW w:w="1417" w:type="dxa"/>
          </w:tcPr>
          <w:p w:rsidR="00D97C1B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31.01.2022.</w:t>
            </w:r>
          </w:p>
        </w:tc>
        <w:tc>
          <w:tcPr>
            <w:tcW w:w="1843" w:type="dxa"/>
          </w:tcPr>
          <w:p w:rsidR="00D97C1B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C1B" w:rsidRPr="003F35D7" w:rsidRDefault="00D97C1B" w:rsidP="00D9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OBABIR PREMA TABLICI BBŽ I KONTROLNIM LISTAMA</w:t>
            </w:r>
          </w:p>
        </w:tc>
      </w:tr>
      <w:tr w:rsidR="00D97C1B" w:rsidRPr="00D97C1B" w:rsidTr="00101887">
        <w:tc>
          <w:tcPr>
            <w:tcW w:w="852" w:type="dxa"/>
          </w:tcPr>
          <w:p w:rsidR="00D97C1B" w:rsidRPr="00D97C1B" w:rsidRDefault="00D97C1B" w:rsidP="00D97C1B">
            <w:pPr>
              <w:ind w:left="360"/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2410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 xml:space="preserve">SLU-KOM </w:t>
            </w:r>
          </w:p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KUTINA</w:t>
            </w:r>
          </w:p>
        </w:tc>
        <w:tc>
          <w:tcPr>
            <w:tcW w:w="1417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EV-13</w:t>
            </w:r>
          </w:p>
        </w:tc>
        <w:tc>
          <w:tcPr>
            <w:tcW w:w="3260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 xml:space="preserve">UGOVOR O IZVOĐENJU RADOVA NA IZGRADNJI PRISTUPNE RAMPE ZA OSOBE S INVALIDITETOM </w:t>
            </w:r>
          </w:p>
        </w:tc>
        <w:tc>
          <w:tcPr>
            <w:tcW w:w="1418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</w:p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15.12.2021.</w:t>
            </w:r>
          </w:p>
        </w:tc>
        <w:tc>
          <w:tcPr>
            <w:tcW w:w="1417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</w:p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15.04.2022.</w:t>
            </w:r>
          </w:p>
        </w:tc>
        <w:tc>
          <w:tcPr>
            <w:tcW w:w="1843" w:type="dxa"/>
          </w:tcPr>
          <w:p w:rsidR="00D97C1B" w:rsidRPr="00D97C1B" w:rsidRDefault="00D97C1B" w:rsidP="007C0B7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7C1B" w:rsidRPr="00D97C1B" w:rsidRDefault="00D97C1B" w:rsidP="007C0B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147.548,00</w:t>
            </w:r>
          </w:p>
        </w:tc>
        <w:tc>
          <w:tcPr>
            <w:tcW w:w="2523" w:type="dxa"/>
          </w:tcPr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</w:p>
          <w:p w:rsidR="00D97C1B" w:rsidRPr="00D97C1B" w:rsidRDefault="00D97C1B" w:rsidP="00D97C1B">
            <w:pPr>
              <w:rPr>
                <w:rFonts w:ascii="Times New Roman" w:hAnsi="Times New Roman" w:cs="Times New Roman"/>
                <w:szCs w:val="20"/>
              </w:rPr>
            </w:pPr>
            <w:r w:rsidRPr="00D97C1B">
              <w:rPr>
                <w:rFonts w:ascii="Times New Roman" w:hAnsi="Times New Roman" w:cs="Times New Roman"/>
                <w:szCs w:val="20"/>
              </w:rPr>
              <w:t>JEDNOSTAVNA NABAVA</w:t>
            </w:r>
          </w:p>
        </w:tc>
      </w:tr>
    </w:tbl>
    <w:p w:rsidR="00021731" w:rsidRPr="003F35D7" w:rsidRDefault="00021731" w:rsidP="00D20D9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21731" w:rsidRPr="003F35D7" w:rsidSect="009C10A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82" w:rsidRDefault="00C46882" w:rsidP="00852AEB">
      <w:pPr>
        <w:spacing w:after="0" w:line="240" w:lineRule="auto"/>
      </w:pPr>
      <w:r>
        <w:separator/>
      </w:r>
    </w:p>
  </w:endnote>
  <w:endnote w:type="continuationSeparator" w:id="0">
    <w:p w:rsidR="00C46882" w:rsidRDefault="00C46882" w:rsidP="008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82" w:rsidRDefault="00C46882" w:rsidP="00852AEB">
      <w:pPr>
        <w:spacing w:after="0" w:line="240" w:lineRule="auto"/>
      </w:pPr>
      <w:r>
        <w:separator/>
      </w:r>
    </w:p>
  </w:footnote>
  <w:footnote w:type="continuationSeparator" w:id="0">
    <w:p w:rsidR="00C46882" w:rsidRDefault="00C46882" w:rsidP="0085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D77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F1F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6CB5"/>
    <w:multiLevelType w:val="hybridMultilevel"/>
    <w:tmpl w:val="532C4778"/>
    <w:lvl w:ilvl="0" w:tplc="DB409E66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EF9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A77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DF1"/>
    <w:multiLevelType w:val="hybridMultilevel"/>
    <w:tmpl w:val="187EF436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47F5"/>
    <w:multiLevelType w:val="hybridMultilevel"/>
    <w:tmpl w:val="77B87230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70FD"/>
    <w:multiLevelType w:val="hybridMultilevel"/>
    <w:tmpl w:val="DE1C826C"/>
    <w:lvl w:ilvl="0" w:tplc="41F22BE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0A11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B3E"/>
    <w:multiLevelType w:val="hybridMultilevel"/>
    <w:tmpl w:val="A87E7460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7BED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E84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06E2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5CA5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3999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22"/>
    <w:rsid w:val="000123D8"/>
    <w:rsid w:val="00013FA3"/>
    <w:rsid w:val="00021731"/>
    <w:rsid w:val="000324BA"/>
    <w:rsid w:val="00035A6C"/>
    <w:rsid w:val="00042421"/>
    <w:rsid w:val="000615FE"/>
    <w:rsid w:val="00071BD9"/>
    <w:rsid w:val="00075B9F"/>
    <w:rsid w:val="00082464"/>
    <w:rsid w:val="00082BBE"/>
    <w:rsid w:val="00084207"/>
    <w:rsid w:val="00085BB2"/>
    <w:rsid w:val="000926AB"/>
    <w:rsid w:val="00094094"/>
    <w:rsid w:val="000A25E7"/>
    <w:rsid w:val="000A2F08"/>
    <w:rsid w:val="000A62FC"/>
    <w:rsid w:val="000B31D1"/>
    <w:rsid w:val="000C6042"/>
    <w:rsid w:val="000D1B34"/>
    <w:rsid w:val="000D4FAE"/>
    <w:rsid w:val="000D6249"/>
    <w:rsid w:val="000F066E"/>
    <w:rsid w:val="000F3EFF"/>
    <w:rsid w:val="00101887"/>
    <w:rsid w:val="001030EE"/>
    <w:rsid w:val="00106BC2"/>
    <w:rsid w:val="00112B7A"/>
    <w:rsid w:val="00113B63"/>
    <w:rsid w:val="001176FC"/>
    <w:rsid w:val="001241FE"/>
    <w:rsid w:val="00132C3D"/>
    <w:rsid w:val="00134445"/>
    <w:rsid w:val="00136774"/>
    <w:rsid w:val="00143D08"/>
    <w:rsid w:val="00150EF3"/>
    <w:rsid w:val="00157042"/>
    <w:rsid w:val="0015757B"/>
    <w:rsid w:val="00161202"/>
    <w:rsid w:val="00170E4C"/>
    <w:rsid w:val="001735AB"/>
    <w:rsid w:val="00177C57"/>
    <w:rsid w:val="001853E7"/>
    <w:rsid w:val="00190F00"/>
    <w:rsid w:val="001971A9"/>
    <w:rsid w:val="00197993"/>
    <w:rsid w:val="001A10C0"/>
    <w:rsid w:val="001B00ED"/>
    <w:rsid w:val="001B716D"/>
    <w:rsid w:val="001B7EB0"/>
    <w:rsid w:val="001D03A2"/>
    <w:rsid w:val="001E37A6"/>
    <w:rsid w:val="001E6578"/>
    <w:rsid w:val="001F1851"/>
    <w:rsid w:val="00216395"/>
    <w:rsid w:val="00227860"/>
    <w:rsid w:val="00240836"/>
    <w:rsid w:val="002408EE"/>
    <w:rsid w:val="00243B1A"/>
    <w:rsid w:val="002513DB"/>
    <w:rsid w:val="00251456"/>
    <w:rsid w:val="002705A5"/>
    <w:rsid w:val="0027464F"/>
    <w:rsid w:val="00283359"/>
    <w:rsid w:val="00295ACF"/>
    <w:rsid w:val="002A6A56"/>
    <w:rsid w:val="002B046E"/>
    <w:rsid w:val="002B0632"/>
    <w:rsid w:val="002B0EB0"/>
    <w:rsid w:val="002B1334"/>
    <w:rsid w:val="002B1ECE"/>
    <w:rsid w:val="002C5088"/>
    <w:rsid w:val="002C7A5B"/>
    <w:rsid w:val="0030053E"/>
    <w:rsid w:val="003053B9"/>
    <w:rsid w:val="0030636C"/>
    <w:rsid w:val="003146E3"/>
    <w:rsid w:val="00314D75"/>
    <w:rsid w:val="003179C3"/>
    <w:rsid w:val="00323325"/>
    <w:rsid w:val="00325970"/>
    <w:rsid w:val="00325EA4"/>
    <w:rsid w:val="0032790B"/>
    <w:rsid w:val="00333DD6"/>
    <w:rsid w:val="00333EB0"/>
    <w:rsid w:val="00335BDA"/>
    <w:rsid w:val="00364AB7"/>
    <w:rsid w:val="0036640C"/>
    <w:rsid w:val="0037102A"/>
    <w:rsid w:val="00371A8C"/>
    <w:rsid w:val="00373C48"/>
    <w:rsid w:val="003747C4"/>
    <w:rsid w:val="00393770"/>
    <w:rsid w:val="0039740F"/>
    <w:rsid w:val="00397D54"/>
    <w:rsid w:val="003A1E50"/>
    <w:rsid w:val="003B6ACB"/>
    <w:rsid w:val="003C5C88"/>
    <w:rsid w:val="003D13C1"/>
    <w:rsid w:val="003E78BD"/>
    <w:rsid w:val="003F35D7"/>
    <w:rsid w:val="003F6FA9"/>
    <w:rsid w:val="00405F24"/>
    <w:rsid w:val="00424467"/>
    <w:rsid w:val="00430484"/>
    <w:rsid w:val="00436711"/>
    <w:rsid w:val="004649A1"/>
    <w:rsid w:val="00474172"/>
    <w:rsid w:val="00482E72"/>
    <w:rsid w:val="004905BA"/>
    <w:rsid w:val="00493120"/>
    <w:rsid w:val="004C6FA4"/>
    <w:rsid w:val="004D4128"/>
    <w:rsid w:val="004E397E"/>
    <w:rsid w:val="004E4F6D"/>
    <w:rsid w:val="004E5DBD"/>
    <w:rsid w:val="004F370A"/>
    <w:rsid w:val="004F7A1B"/>
    <w:rsid w:val="00503D7C"/>
    <w:rsid w:val="00512AB7"/>
    <w:rsid w:val="0051313F"/>
    <w:rsid w:val="005152C1"/>
    <w:rsid w:val="00532A4A"/>
    <w:rsid w:val="00532C90"/>
    <w:rsid w:val="005419A7"/>
    <w:rsid w:val="00543703"/>
    <w:rsid w:val="0055079C"/>
    <w:rsid w:val="0055290D"/>
    <w:rsid w:val="00554847"/>
    <w:rsid w:val="00572AE1"/>
    <w:rsid w:val="00582333"/>
    <w:rsid w:val="0058521E"/>
    <w:rsid w:val="0058531B"/>
    <w:rsid w:val="0059455C"/>
    <w:rsid w:val="005A7C2C"/>
    <w:rsid w:val="005B1F64"/>
    <w:rsid w:val="005B2FB6"/>
    <w:rsid w:val="005B5562"/>
    <w:rsid w:val="005C0BBB"/>
    <w:rsid w:val="005C7FD3"/>
    <w:rsid w:val="005D2EA8"/>
    <w:rsid w:val="005E5B47"/>
    <w:rsid w:val="005E6638"/>
    <w:rsid w:val="00601127"/>
    <w:rsid w:val="006013FD"/>
    <w:rsid w:val="00612AD1"/>
    <w:rsid w:val="0061648C"/>
    <w:rsid w:val="006233A3"/>
    <w:rsid w:val="00631FE1"/>
    <w:rsid w:val="006448EC"/>
    <w:rsid w:val="00646133"/>
    <w:rsid w:val="0068266F"/>
    <w:rsid w:val="006911FF"/>
    <w:rsid w:val="0069445C"/>
    <w:rsid w:val="006B45C9"/>
    <w:rsid w:val="006C5B8D"/>
    <w:rsid w:val="006C6802"/>
    <w:rsid w:val="006D5A14"/>
    <w:rsid w:val="006D5F2E"/>
    <w:rsid w:val="006E21BE"/>
    <w:rsid w:val="007010BD"/>
    <w:rsid w:val="00705BC2"/>
    <w:rsid w:val="00710AB8"/>
    <w:rsid w:val="0073354E"/>
    <w:rsid w:val="007462C6"/>
    <w:rsid w:val="0075033A"/>
    <w:rsid w:val="00753267"/>
    <w:rsid w:val="00762574"/>
    <w:rsid w:val="007722D8"/>
    <w:rsid w:val="00775FD4"/>
    <w:rsid w:val="0077718C"/>
    <w:rsid w:val="00784188"/>
    <w:rsid w:val="007843F3"/>
    <w:rsid w:val="00792330"/>
    <w:rsid w:val="0079550F"/>
    <w:rsid w:val="00797A22"/>
    <w:rsid w:val="007A2091"/>
    <w:rsid w:val="007A6942"/>
    <w:rsid w:val="007C0B73"/>
    <w:rsid w:val="007C1746"/>
    <w:rsid w:val="007C288A"/>
    <w:rsid w:val="007C59F4"/>
    <w:rsid w:val="007C767C"/>
    <w:rsid w:val="007D0275"/>
    <w:rsid w:val="007E75B0"/>
    <w:rsid w:val="007F09FD"/>
    <w:rsid w:val="0080751A"/>
    <w:rsid w:val="00810500"/>
    <w:rsid w:val="008142BC"/>
    <w:rsid w:val="008157F3"/>
    <w:rsid w:val="00820C78"/>
    <w:rsid w:val="00825482"/>
    <w:rsid w:val="00830AE3"/>
    <w:rsid w:val="008454A6"/>
    <w:rsid w:val="00852AEB"/>
    <w:rsid w:val="00852D30"/>
    <w:rsid w:val="00857CA8"/>
    <w:rsid w:val="00866C62"/>
    <w:rsid w:val="00867B9E"/>
    <w:rsid w:val="00870C7D"/>
    <w:rsid w:val="0088065B"/>
    <w:rsid w:val="00880D4F"/>
    <w:rsid w:val="00895563"/>
    <w:rsid w:val="008A3A90"/>
    <w:rsid w:val="008A6A42"/>
    <w:rsid w:val="008B09C9"/>
    <w:rsid w:val="008C0840"/>
    <w:rsid w:val="008C0902"/>
    <w:rsid w:val="008C4B64"/>
    <w:rsid w:val="008C666A"/>
    <w:rsid w:val="008D1036"/>
    <w:rsid w:val="008D3BEC"/>
    <w:rsid w:val="008D5E9A"/>
    <w:rsid w:val="008D6209"/>
    <w:rsid w:val="008E0D00"/>
    <w:rsid w:val="008F1579"/>
    <w:rsid w:val="00907A28"/>
    <w:rsid w:val="00910E71"/>
    <w:rsid w:val="009112A3"/>
    <w:rsid w:val="0091528C"/>
    <w:rsid w:val="009347AC"/>
    <w:rsid w:val="0095599F"/>
    <w:rsid w:val="00962F2E"/>
    <w:rsid w:val="00963B44"/>
    <w:rsid w:val="0099073A"/>
    <w:rsid w:val="00994914"/>
    <w:rsid w:val="009A2196"/>
    <w:rsid w:val="009B1171"/>
    <w:rsid w:val="009C10AD"/>
    <w:rsid w:val="009D028E"/>
    <w:rsid w:val="009D23EB"/>
    <w:rsid w:val="009D5FFA"/>
    <w:rsid w:val="009E0AF6"/>
    <w:rsid w:val="009F66C8"/>
    <w:rsid w:val="00A020A8"/>
    <w:rsid w:val="00A03240"/>
    <w:rsid w:val="00A07F81"/>
    <w:rsid w:val="00A13E8A"/>
    <w:rsid w:val="00A16F2D"/>
    <w:rsid w:val="00A22583"/>
    <w:rsid w:val="00A230F7"/>
    <w:rsid w:val="00A311FB"/>
    <w:rsid w:val="00A344D8"/>
    <w:rsid w:val="00A36517"/>
    <w:rsid w:val="00A41B60"/>
    <w:rsid w:val="00A420D8"/>
    <w:rsid w:val="00A428AB"/>
    <w:rsid w:val="00A51BF2"/>
    <w:rsid w:val="00A52C87"/>
    <w:rsid w:val="00A569B4"/>
    <w:rsid w:val="00A60C80"/>
    <w:rsid w:val="00A805C0"/>
    <w:rsid w:val="00A960F5"/>
    <w:rsid w:val="00A96E02"/>
    <w:rsid w:val="00AA72D8"/>
    <w:rsid w:val="00AB0A7E"/>
    <w:rsid w:val="00AB2B7C"/>
    <w:rsid w:val="00AB2D01"/>
    <w:rsid w:val="00AB3040"/>
    <w:rsid w:val="00AC351F"/>
    <w:rsid w:val="00AC6C2B"/>
    <w:rsid w:val="00AD00A4"/>
    <w:rsid w:val="00AD3F67"/>
    <w:rsid w:val="00AE3029"/>
    <w:rsid w:val="00AF3685"/>
    <w:rsid w:val="00B0406A"/>
    <w:rsid w:val="00B0794F"/>
    <w:rsid w:val="00B10EC9"/>
    <w:rsid w:val="00B17D57"/>
    <w:rsid w:val="00B260A9"/>
    <w:rsid w:val="00B339DD"/>
    <w:rsid w:val="00B34E0F"/>
    <w:rsid w:val="00B424E0"/>
    <w:rsid w:val="00B43B0C"/>
    <w:rsid w:val="00B4754C"/>
    <w:rsid w:val="00B53D69"/>
    <w:rsid w:val="00B62770"/>
    <w:rsid w:val="00B63E3C"/>
    <w:rsid w:val="00B660C2"/>
    <w:rsid w:val="00B660DA"/>
    <w:rsid w:val="00B76EB4"/>
    <w:rsid w:val="00B77D52"/>
    <w:rsid w:val="00BA0A29"/>
    <w:rsid w:val="00BA287F"/>
    <w:rsid w:val="00BA6160"/>
    <w:rsid w:val="00BA76AC"/>
    <w:rsid w:val="00BB5CCC"/>
    <w:rsid w:val="00BC057C"/>
    <w:rsid w:val="00BC0DF0"/>
    <w:rsid w:val="00BC6942"/>
    <w:rsid w:val="00BD0B1A"/>
    <w:rsid w:val="00BD1AC1"/>
    <w:rsid w:val="00BD57F2"/>
    <w:rsid w:val="00BD7F82"/>
    <w:rsid w:val="00BF23CD"/>
    <w:rsid w:val="00C06D51"/>
    <w:rsid w:val="00C110F7"/>
    <w:rsid w:val="00C26771"/>
    <w:rsid w:val="00C31BBA"/>
    <w:rsid w:val="00C374C6"/>
    <w:rsid w:val="00C44482"/>
    <w:rsid w:val="00C446F7"/>
    <w:rsid w:val="00C46882"/>
    <w:rsid w:val="00C54E7F"/>
    <w:rsid w:val="00C6305E"/>
    <w:rsid w:val="00C630CC"/>
    <w:rsid w:val="00C70D77"/>
    <w:rsid w:val="00C86698"/>
    <w:rsid w:val="00C87D28"/>
    <w:rsid w:val="00CA3D45"/>
    <w:rsid w:val="00CC7D08"/>
    <w:rsid w:val="00CD408E"/>
    <w:rsid w:val="00CE5B3B"/>
    <w:rsid w:val="00CF021F"/>
    <w:rsid w:val="00D150F1"/>
    <w:rsid w:val="00D20D9B"/>
    <w:rsid w:val="00D222AD"/>
    <w:rsid w:val="00D3295E"/>
    <w:rsid w:val="00D35BBC"/>
    <w:rsid w:val="00D36DAD"/>
    <w:rsid w:val="00D4250F"/>
    <w:rsid w:val="00D43B88"/>
    <w:rsid w:val="00D754EA"/>
    <w:rsid w:val="00D97C1B"/>
    <w:rsid w:val="00DA170A"/>
    <w:rsid w:val="00DB155E"/>
    <w:rsid w:val="00DC6DF2"/>
    <w:rsid w:val="00DD479A"/>
    <w:rsid w:val="00DD4F9D"/>
    <w:rsid w:val="00DD65C2"/>
    <w:rsid w:val="00E039E3"/>
    <w:rsid w:val="00E05FB1"/>
    <w:rsid w:val="00E118F0"/>
    <w:rsid w:val="00E12DB1"/>
    <w:rsid w:val="00E14367"/>
    <w:rsid w:val="00E15669"/>
    <w:rsid w:val="00E158A9"/>
    <w:rsid w:val="00E23760"/>
    <w:rsid w:val="00E2607B"/>
    <w:rsid w:val="00E37C43"/>
    <w:rsid w:val="00E665AD"/>
    <w:rsid w:val="00E727B8"/>
    <w:rsid w:val="00E770A5"/>
    <w:rsid w:val="00E82FDB"/>
    <w:rsid w:val="00E84B1F"/>
    <w:rsid w:val="00E87F88"/>
    <w:rsid w:val="00EA1099"/>
    <w:rsid w:val="00EB02F4"/>
    <w:rsid w:val="00EB2AD6"/>
    <w:rsid w:val="00EB53FE"/>
    <w:rsid w:val="00EC655E"/>
    <w:rsid w:val="00ED45B6"/>
    <w:rsid w:val="00ED51C9"/>
    <w:rsid w:val="00ED67AB"/>
    <w:rsid w:val="00ED70A0"/>
    <w:rsid w:val="00F051BA"/>
    <w:rsid w:val="00F06E8F"/>
    <w:rsid w:val="00F10317"/>
    <w:rsid w:val="00F2445C"/>
    <w:rsid w:val="00F41E8A"/>
    <w:rsid w:val="00F5186D"/>
    <w:rsid w:val="00F55003"/>
    <w:rsid w:val="00F56F68"/>
    <w:rsid w:val="00F64B0C"/>
    <w:rsid w:val="00F824B9"/>
    <w:rsid w:val="00F86BF1"/>
    <w:rsid w:val="00F86D9B"/>
    <w:rsid w:val="00F90D21"/>
    <w:rsid w:val="00FA10A6"/>
    <w:rsid w:val="00FB6FF9"/>
    <w:rsid w:val="00FC45C8"/>
    <w:rsid w:val="00FD5A52"/>
    <w:rsid w:val="00FE1CE4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AD7E-94D2-4121-851C-96AAF85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7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2AEB"/>
  </w:style>
  <w:style w:type="paragraph" w:styleId="Podnoje">
    <w:name w:val="footer"/>
    <w:basedOn w:val="Normal"/>
    <w:link w:val="PodnojeChar"/>
    <w:uiPriority w:val="99"/>
    <w:semiHidden/>
    <w:unhideWhenUsed/>
    <w:rsid w:val="008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2AEB"/>
  </w:style>
  <w:style w:type="paragraph" w:styleId="Tekstbalonia">
    <w:name w:val="Balloon Text"/>
    <w:basedOn w:val="Normal"/>
    <w:link w:val="TekstbaloniaChar"/>
    <w:uiPriority w:val="99"/>
    <w:semiHidden/>
    <w:unhideWhenUsed/>
    <w:rsid w:val="00E8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3B73-DDB4-4983-9377-171CFE4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korisnik</cp:lastModifiedBy>
  <cp:revision>26</cp:revision>
  <cp:lastPrinted>2020-01-30T11:03:00Z</cp:lastPrinted>
  <dcterms:created xsi:type="dcterms:W3CDTF">2021-01-15T09:45:00Z</dcterms:created>
  <dcterms:modified xsi:type="dcterms:W3CDTF">2022-01-27T08:17:00Z</dcterms:modified>
</cp:coreProperties>
</file>