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64" w:rsidRPr="001C7C77" w:rsidRDefault="00C64C64" w:rsidP="00C64C64">
      <w:pPr>
        <w:rPr>
          <w:rFonts w:ascii="Calibri" w:eastAsia="Calibri" w:hAnsi="Calibri" w:cs="Times New Roman"/>
          <w:b/>
        </w:rPr>
      </w:pPr>
      <w:bookmarkStart w:id="0" w:name="_GoBack"/>
      <w:bookmarkEnd w:id="0"/>
      <w:r w:rsidRPr="001C7C77">
        <w:rPr>
          <w:rFonts w:ascii="Calibri" w:eastAsia="Calibri" w:hAnsi="Calibri" w:cs="Times New Roman"/>
          <w:b/>
        </w:rPr>
        <w:t xml:space="preserve">SREDNJA ŠKOLA „AUGUST </w:t>
      </w:r>
      <w:r w:rsidR="001C7C77">
        <w:rPr>
          <w:rFonts w:ascii="Calibri" w:eastAsia="Calibri" w:hAnsi="Calibri" w:cs="Times New Roman"/>
          <w:b/>
        </w:rPr>
        <w:t xml:space="preserve"> </w:t>
      </w:r>
      <w:r w:rsidRPr="001C7C77">
        <w:rPr>
          <w:rFonts w:ascii="Calibri" w:eastAsia="Calibri" w:hAnsi="Calibri" w:cs="Times New Roman"/>
          <w:b/>
        </w:rPr>
        <w:t>ŠENOA“  GAREŠNICA</w:t>
      </w:r>
    </w:p>
    <w:p w:rsidR="00C64C64" w:rsidRPr="00C64C64" w:rsidRDefault="00C64C64" w:rsidP="00C64C6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4C64">
        <w:rPr>
          <w:rFonts w:ascii="Calibri" w:eastAsia="Calibri" w:hAnsi="Calibri" w:cs="Times New Roman"/>
          <w:b/>
          <w:sz w:val="32"/>
          <w:szCs w:val="32"/>
        </w:rPr>
        <w:t>ZAHTJEV ZA IZDAVANJE PUTNOG NALOGA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235"/>
        <w:gridCol w:w="2916"/>
        <w:gridCol w:w="2911"/>
      </w:tblGrid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Ime i prezime podnositelja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Datum podnošenja zahtjeva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Svrha/razlog izdavanja putnog naloga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Mjesto polaska (škola ili prebivalište radnika)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Mjesto održavanja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Planirani početak putovanja</w:t>
            </w:r>
          </w:p>
          <w:p w:rsidR="009E14E6" w:rsidRPr="00C64C64" w:rsidRDefault="009E14E6" w:rsidP="00C64C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(datum i vrijeme)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Trajanje putovanja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Planirani povratak s putovanja</w:t>
            </w:r>
          </w:p>
          <w:p w:rsidR="009E14E6" w:rsidRPr="00C64C64" w:rsidRDefault="009E14E6" w:rsidP="00C64C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(datum i vrijeme)</w:t>
            </w:r>
          </w:p>
        </w:tc>
        <w:tc>
          <w:tcPr>
            <w:tcW w:w="5974" w:type="dxa"/>
            <w:gridSpan w:val="2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Organiziran smještaj/ vrsta smještaja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da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ne</w:t>
            </w:r>
          </w:p>
        </w:tc>
      </w:tr>
      <w:tr w:rsidR="00C64C64" w:rsidRPr="00C64C64" w:rsidTr="00826B89">
        <w:tc>
          <w:tcPr>
            <w:tcW w:w="3314" w:type="dxa"/>
          </w:tcPr>
          <w:p w:rsid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 xml:space="preserve"> Prijevozno sredstvo</w:t>
            </w: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Napomena: ako se radi o privatnom automobilu ili službenom vozilu potrebno je naznačiti:</w:t>
            </w: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registarsku oznaku</w:t>
            </w: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marku vozila</w:t>
            </w: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</w:p>
          <w:p w:rsidR="006B7CA2" w:rsidRPr="00C64C64" w:rsidRDefault="006B7CA2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a/ javni prijevoz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 xml:space="preserve">b/ </w:t>
            </w:r>
            <w:r w:rsidR="009E5D7E">
              <w:rPr>
                <w:rFonts w:ascii="Calibri" w:eastAsia="Calibri" w:hAnsi="Calibri" w:cs="Times New Roman"/>
              </w:rPr>
              <w:t>privatni automobil (naknada 0,5</w:t>
            </w:r>
            <w:r w:rsidR="0010281D">
              <w:rPr>
                <w:rFonts w:ascii="Calibri" w:eastAsia="Calibri" w:hAnsi="Calibri" w:cs="Times New Roman"/>
              </w:rPr>
              <w:t>0 €</w:t>
            </w:r>
            <w:r w:rsidRPr="00C64C64">
              <w:rPr>
                <w:rFonts w:ascii="Calibri" w:eastAsia="Calibri" w:hAnsi="Calibri" w:cs="Times New Roman"/>
              </w:rPr>
              <w:t>/km)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 xml:space="preserve">c/ privatni automobil (naknada 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u visini cijene prijevozne karte)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d/ službeno vozilo</w:t>
            </w:r>
          </w:p>
          <w:p w:rsidR="006B7CA2" w:rsidRDefault="006B7CA2" w:rsidP="00C64C64">
            <w:pPr>
              <w:rPr>
                <w:rFonts w:ascii="Calibri" w:eastAsia="Calibri" w:hAnsi="Calibri" w:cs="Times New Roman"/>
              </w:rPr>
            </w:pPr>
          </w:p>
          <w:p w:rsidR="006B7CA2" w:rsidRPr="00C64C64" w:rsidRDefault="006B7CA2" w:rsidP="00C64C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e/ prijevoz osiguran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odobrava se:</w:t>
            </w: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Procjena troškova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Prijevoz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Dnevnica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Smještaj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Kotizacija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Ostalo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3314" w:type="dxa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Sveukupno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  <w:tr w:rsidR="00C64C64" w:rsidRPr="00C64C64" w:rsidTr="00826B89">
        <w:tc>
          <w:tcPr>
            <w:tcW w:w="9288" w:type="dxa"/>
            <w:gridSpan w:val="3"/>
          </w:tcPr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>Potpis  radnika:                                                                                   Odobrio ravnatelj: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 xml:space="preserve">__________________                                                                        ____________________  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  <w:r w:rsidRPr="00C64C64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Garešnica,  _______________</w:t>
            </w:r>
          </w:p>
          <w:p w:rsidR="00C64C64" w:rsidRPr="00C64C64" w:rsidRDefault="00C64C64" w:rsidP="00C64C64">
            <w:pPr>
              <w:rPr>
                <w:rFonts w:ascii="Calibri" w:eastAsia="Calibri" w:hAnsi="Calibri" w:cs="Times New Roman"/>
              </w:rPr>
            </w:pPr>
          </w:p>
        </w:tc>
      </w:tr>
    </w:tbl>
    <w:p w:rsidR="00C64C64" w:rsidRPr="00C64C64" w:rsidRDefault="00C64C64" w:rsidP="00C64C64">
      <w:pPr>
        <w:rPr>
          <w:rFonts w:ascii="Calibri" w:eastAsia="Calibri" w:hAnsi="Calibri" w:cs="Times New Roman"/>
        </w:rPr>
      </w:pPr>
    </w:p>
    <w:p w:rsidR="00241845" w:rsidRPr="00C64C64" w:rsidRDefault="00C64C64">
      <w:pPr>
        <w:rPr>
          <w:rFonts w:ascii="Calibri" w:eastAsia="Calibri" w:hAnsi="Calibri" w:cs="Times New Roman"/>
          <w:sz w:val="20"/>
          <w:szCs w:val="20"/>
        </w:rPr>
      </w:pPr>
      <w:r w:rsidRPr="00C64C64">
        <w:rPr>
          <w:rFonts w:ascii="Calibri" w:eastAsia="Calibri" w:hAnsi="Calibri" w:cs="Times New Roman"/>
          <w:sz w:val="20"/>
          <w:szCs w:val="20"/>
        </w:rPr>
        <w:lastRenderedPageBreak/>
        <w:t xml:space="preserve">Napomena: obavezno dostaviti ravnatelju na potpis prije izdavanja putnog naloga , priložiti službeni poziv/prijavnicu.  </w:t>
      </w:r>
    </w:p>
    <w:sectPr w:rsidR="00241845" w:rsidRPr="00C64C64" w:rsidSect="00B5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64"/>
    <w:rsid w:val="0000659B"/>
    <w:rsid w:val="0010281D"/>
    <w:rsid w:val="001C7C77"/>
    <w:rsid w:val="00241845"/>
    <w:rsid w:val="00585D21"/>
    <w:rsid w:val="006B7CA2"/>
    <w:rsid w:val="00932C42"/>
    <w:rsid w:val="009E14E6"/>
    <w:rsid w:val="009E5D7E"/>
    <w:rsid w:val="00B73D4A"/>
    <w:rsid w:val="00C26FC7"/>
    <w:rsid w:val="00C64C64"/>
    <w:rsid w:val="00E5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2592-BC4A-4609-816D-1A11AC6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C6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6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Marge</cp:lastModifiedBy>
  <cp:revision>2</cp:revision>
  <cp:lastPrinted>2021-12-14T13:01:00Z</cp:lastPrinted>
  <dcterms:created xsi:type="dcterms:W3CDTF">2024-02-27T16:37:00Z</dcterms:created>
  <dcterms:modified xsi:type="dcterms:W3CDTF">2024-02-27T16:37:00Z</dcterms:modified>
</cp:coreProperties>
</file>