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BC" w:rsidRDefault="005B50BC" w:rsidP="005B50BC">
      <w:pPr>
        <w:jc w:val="both"/>
        <w:rPr>
          <w:rFonts w:ascii="Arial" w:hAnsi="Arial" w:cs="Arial"/>
          <w:b/>
          <w:sz w:val="20"/>
          <w:szCs w:val="20"/>
        </w:rPr>
      </w:pPr>
    </w:p>
    <w:p w:rsidR="005B50BC" w:rsidRDefault="005B50BC" w:rsidP="005B50BC">
      <w:pPr>
        <w:jc w:val="both"/>
        <w:rPr>
          <w:rFonts w:ascii="Arial" w:hAnsi="Arial" w:cs="Arial"/>
          <w:b/>
          <w:sz w:val="20"/>
          <w:szCs w:val="20"/>
        </w:rPr>
      </w:pPr>
    </w:p>
    <w:p w:rsidR="005B50BC" w:rsidRDefault="005B50BC" w:rsidP="005B50BC">
      <w:pPr>
        <w:jc w:val="both"/>
        <w:rPr>
          <w:rFonts w:ascii="Arial" w:hAnsi="Arial" w:cs="Arial"/>
          <w:b/>
          <w:sz w:val="20"/>
          <w:szCs w:val="20"/>
        </w:rPr>
      </w:pPr>
    </w:p>
    <w:p w:rsidR="005B50BC" w:rsidRDefault="005B50BC" w:rsidP="005B50B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Obavještavamo sve kandidate</w:t>
      </w:r>
      <w:r w:rsidRPr="00930B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rezultatu </w:t>
      </w:r>
      <w:r w:rsidRPr="00930B43">
        <w:rPr>
          <w:rFonts w:ascii="Arial" w:hAnsi="Arial" w:cs="Arial"/>
          <w:sz w:val="20"/>
          <w:szCs w:val="20"/>
        </w:rPr>
        <w:t xml:space="preserve">natječaja od </w:t>
      </w:r>
      <w:r>
        <w:rPr>
          <w:rFonts w:ascii="Arial" w:hAnsi="Arial" w:cs="Arial"/>
          <w:sz w:val="20"/>
          <w:szCs w:val="20"/>
        </w:rPr>
        <w:t>18. kolovoza 2021</w:t>
      </w:r>
      <w:r w:rsidRPr="00930B43">
        <w:rPr>
          <w:rFonts w:ascii="Arial" w:hAnsi="Arial" w:cs="Arial"/>
          <w:sz w:val="20"/>
          <w:szCs w:val="20"/>
        </w:rPr>
        <w:t xml:space="preserve">. </w:t>
      </w:r>
      <w:r w:rsidR="00621FD4">
        <w:rPr>
          <w:rFonts w:ascii="Arial" w:hAnsi="Arial" w:cs="Arial"/>
          <w:sz w:val="20"/>
          <w:szCs w:val="20"/>
        </w:rPr>
        <w:t>(i ispravak natječaja od 24. kolovoza 2021. g</w:t>
      </w:r>
      <w:bookmarkStart w:id="0" w:name="_GoBack"/>
      <w:bookmarkEnd w:id="0"/>
      <w:r w:rsidR="00621FD4">
        <w:rPr>
          <w:rFonts w:ascii="Arial" w:hAnsi="Arial" w:cs="Arial"/>
          <w:sz w:val="20"/>
          <w:szCs w:val="20"/>
        </w:rPr>
        <w:t>odine)</w:t>
      </w:r>
      <w:r>
        <w:rPr>
          <w:rFonts w:ascii="Arial" w:hAnsi="Arial" w:cs="Arial"/>
          <w:sz w:val="20"/>
          <w:szCs w:val="20"/>
        </w:rPr>
        <w:t>.</w:t>
      </w:r>
    </w:p>
    <w:p w:rsidR="005B50BC" w:rsidRDefault="005B50BC" w:rsidP="005B50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50BC" w:rsidRPr="00EE6550" w:rsidRDefault="005B50BC" w:rsidP="005B50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5B50BC" w:rsidRDefault="005B50BC" w:rsidP="005B50BC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5B50BC" w:rsidRDefault="005B50BC" w:rsidP="005B50B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 Pomoćnik u nastavi  – izabrana je Tihana Keser.</w:t>
      </w:r>
    </w:p>
    <w:p w:rsidR="005B50BC" w:rsidRPr="00EE6550" w:rsidRDefault="005B50BC" w:rsidP="005B50B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50BC" w:rsidRDefault="005B50BC" w:rsidP="005B50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5B50BC" w:rsidRDefault="005B50BC" w:rsidP="005B50BC">
      <w:pPr>
        <w:jc w:val="both"/>
        <w:rPr>
          <w:rFonts w:ascii="Arial" w:hAnsi="Arial" w:cs="Arial"/>
          <w:sz w:val="20"/>
          <w:szCs w:val="20"/>
        </w:rPr>
      </w:pPr>
    </w:p>
    <w:p w:rsidR="005B50BC" w:rsidRDefault="005B50BC" w:rsidP="005B50BC">
      <w:pPr>
        <w:jc w:val="both"/>
        <w:rPr>
          <w:rFonts w:ascii="Arial" w:hAnsi="Arial" w:cs="Arial"/>
          <w:sz w:val="20"/>
          <w:szCs w:val="20"/>
        </w:rPr>
      </w:pPr>
    </w:p>
    <w:p w:rsidR="005B50BC" w:rsidRDefault="005B50BC" w:rsidP="005B50B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Ravnatelj:</w:t>
      </w:r>
    </w:p>
    <w:p w:rsidR="005B50BC" w:rsidRPr="00C97437" w:rsidRDefault="005B50BC" w:rsidP="005B50B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Robert </w:t>
      </w:r>
      <w:proofErr w:type="spellStart"/>
      <w:r>
        <w:rPr>
          <w:rFonts w:ascii="Arial" w:hAnsi="Arial" w:cs="Arial"/>
          <w:sz w:val="20"/>
          <w:szCs w:val="20"/>
        </w:rPr>
        <w:t>Kelečić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dipl.oec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B50BC" w:rsidRDefault="005B50BC" w:rsidP="005B50BC">
      <w:pPr>
        <w:spacing w:after="0" w:line="240" w:lineRule="auto"/>
        <w:ind w:left="993" w:hanging="993"/>
        <w:rPr>
          <w:rFonts w:ascii="Arial" w:hAnsi="Arial" w:cs="Arial"/>
        </w:rPr>
      </w:pPr>
    </w:p>
    <w:p w:rsidR="00320EBF" w:rsidRPr="00722BCA" w:rsidRDefault="00180AF8" w:rsidP="005B50BC">
      <w:pPr>
        <w:spacing w:after="0" w:line="240" w:lineRule="auto"/>
        <w:rPr>
          <w:rFonts w:ascii="Arial" w:hAnsi="Arial" w:cs="Arial"/>
        </w:rPr>
      </w:pPr>
      <w:r w:rsidRPr="002B5204">
        <w:rPr>
          <w:rFonts w:ascii="Arial" w:hAnsi="Arial" w:cs="Arial"/>
          <w:sz w:val="20"/>
          <w:szCs w:val="20"/>
        </w:rPr>
        <w:t xml:space="preserve">         </w:t>
      </w:r>
    </w:p>
    <w:sectPr w:rsidR="00320EBF" w:rsidRPr="00722BCA" w:rsidSect="00E6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F8"/>
    <w:rsid w:val="00001D50"/>
    <w:rsid w:val="000C7C2F"/>
    <w:rsid w:val="00111397"/>
    <w:rsid w:val="00180AF8"/>
    <w:rsid w:val="00254F8E"/>
    <w:rsid w:val="002760A9"/>
    <w:rsid w:val="002B5204"/>
    <w:rsid w:val="00320EBF"/>
    <w:rsid w:val="003A4227"/>
    <w:rsid w:val="004702C6"/>
    <w:rsid w:val="00485301"/>
    <w:rsid w:val="004979C3"/>
    <w:rsid w:val="004D2C76"/>
    <w:rsid w:val="00526ABD"/>
    <w:rsid w:val="005B50BC"/>
    <w:rsid w:val="00621FD4"/>
    <w:rsid w:val="00651BC3"/>
    <w:rsid w:val="006863DF"/>
    <w:rsid w:val="006A0DD3"/>
    <w:rsid w:val="006C5A98"/>
    <w:rsid w:val="00722BCA"/>
    <w:rsid w:val="00753E59"/>
    <w:rsid w:val="00760DF8"/>
    <w:rsid w:val="00816EB1"/>
    <w:rsid w:val="00820E2E"/>
    <w:rsid w:val="009032EA"/>
    <w:rsid w:val="00960D49"/>
    <w:rsid w:val="009D62A9"/>
    <w:rsid w:val="00A41897"/>
    <w:rsid w:val="00A67F32"/>
    <w:rsid w:val="00B07D8D"/>
    <w:rsid w:val="00B1275A"/>
    <w:rsid w:val="00C4355A"/>
    <w:rsid w:val="00C55E29"/>
    <w:rsid w:val="00CD3223"/>
    <w:rsid w:val="00CD4192"/>
    <w:rsid w:val="00D3544C"/>
    <w:rsid w:val="00DA5A91"/>
    <w:rsid w:val="00E67D49"/>
    <w:rsid w:val="00E97650"/>
    <w:rsid w:val="00FD45F5"/>
    <w:rsid w:val="00F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4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4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3</cp:revision>
  <cp:lastPrinted>2021-09-06T10:39:00Z</cp:lastPrinted>
  <dcterms:created xsi:type="dcterms:W3CDTF">2021-09-13T07:05:00Z</dcterms:created>
  <dcterms:modified xsi:type="dcterms:W3CDTF">2021-09-13T07:10:00Z</dcterms:modified>
</cp:coreProperties>
</file>